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62D" w14:textId="77777777" w:rsidR="00CB4772" w:rsidRPr="00754B82" w:rsidRDefault="00CB4772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593F7A" w14:textId="1BE8C2D7" w:rsidR="00AC63EA" w:rsidRPr="00754B82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54B82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52DA" wp14:editId="5042533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639310" cy="429895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310" cy="429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E493" w14:textId="77777777" w:rsidR="00832304" w:rsidRPr="003E66C7" w:rsidRDefault="00832304" w:rsidP="00CC52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E66C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BARROW cum DENHAM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5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45pt;width:365.3pt;height:33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" fillcolor="#bfbfbf [2412]">
                <v:textbox>
                  <w:txbxContent>
                    <w:p w14:paraId="35CBE493" w14:textId="77777777" w:rsidR="00832304" w:rsidRPr="003E66C7" w:rsidRDefault="00832304" w:rsidP="00CC520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E66C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BARROW cum DENHAM PARISH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3BE9" w:rsidRPr="00754B82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31E500F7" w14:textId="77777777" w:rsidR="00AC63EA" w:rsidRPr="00754B82" w:rsidRDefault="00AC63EA" w:rsidP="00AC63EA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31CFA25" w14:textId="77777777" w:rsidR="00757E73" w:rsidRPr="00754B82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CA6FB28" w14:textId="77777777" w:rsidR="00D527DD" w:rsidRPr="0005656B" w:rsidRDefault="00D527DD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7E95F22" w14:textId="77777777" w:rsidR="00D527DD" w:rsidRPr="0005656B" w:rsidRDefault="00D527DD" w:rsidP="00757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DBFAF0" w14:textId="1CFE03ED" w:rsidR="00757E73" w:rsidRPr="001267DE" w:rsidRDefault="00AC63EA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CE0F04">
        <w:rPr>
          <w:rFonts w:ascii="Arial" w:hAnsi="Arial" w:cs="Arial"/>
          <w:color w:val="000000" w:themeColor="text1"/>
          <w:sz w:val="20"/>
          <w:szCs w:val="20"/>
        </w:rPr>
        <w:t>D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>ear Councillor,</w:t>
      </w:r>
    </w:p>
    <w:p w14:paraId="65125CB7" w14:textId="77777777" w:rsidR="00757E73" w:rsidRPr="001267DE" w:rsidRDefault="00757E73" w:rsidP="00757E7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9399CFB" w14:textId="27610303" w:rsidR="00A64F12" w:rsidRPr="001267DE" w:rsidRDefault="00667A33" w:rsidP="005C0844">
      <w:p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You are summoned to attend the meeting of Barrow cum Denham Parish Council at </w:t>
      </w: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7.15pm 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9B638A" w:rsidRPr="001267DE">
        <w:rPr>
          <w:rFonts w:ascii="Arial" w:hAnsi="Arial" w:cs="Arial"/>
          <w:b/>
          <w:color w:val="000000" w:themeColor="text1"/>
          <w:sz w:val="20"/>
          <w:szCs w:val="20"/>
        </w:rPr>
        <w:t>Monday</w:t>
      </w:r>
      <w:r w:rsidR="00034530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02D88" w:rsidRPr="001267DE">
        <w:rPr>
          <w:rFonts w:ascii="Arial" w:hAnsi="Arial" w:cs="Arial"/>
          <w:b/>
          <w:color w:val="000000" w:themeColor="text1"/>
          <w:sz w:val="20"/>
          <w:szCs w:val="20"/>
        </w:rPr>
        <w:t>7</w:t>
      </w:r>
      <w:r w:rsidR="00B02D88" w:rsidRPr="001267DE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B02D88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November</w:t>
      </w:r>
      <w:r w:rsidR="00034530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B638A" w:rsidRPr="001267DE">
        <w:rPr>
          <w:rFonts w:ascii="Arial" w:hAnsi="Arial" w:cs="Arial"/>
          <w:b/>
          <w:color w:val="000000" w:themeColor="text1"/>
          <w:sz w:val="20"/>
          <w:szCs w:val="20"/>
        </w:rPr>
        <w:t>2022</w:t>
      </w: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E63ACA" w:rsidRPr="001267DE">
        <w:rPr>
          <w:rFonts w:ascii="Arial" w:hAnsi="Arial" w:cs="Arial"/>
          <w:color w:val="000000" w:themeColor="text1"/>
          <w:sz w:val="20"/>
          <w:szCs w:val="20"/>
        </w:rPr>
        <w:t xml:space="preserve">the Committee Room of 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>Barrow Village Hall.</w:t>
      </w:r>
    </w:p>
    <w:p w14:paraId="52AB3533" w14:textId="35F20591" w:rsidR="000A6D53" w:rsidRPr="001267DE" w:rsidRDefault="00A239DE" w:rsidP="0061674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A64F12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.  </w:t>
      </w:r>
      <w:r w:rsidR="000A6D53" w:rsidRPr="001267DE">
        <w:rPr>
          <w:rFonts w:ascii="Arial" w:hAnsi="Arial" w:cs="Arial"/>
          <w:b/>
          <w:color w:val="000000" w:themeColor="text1"/>
          <w:sz w:val="20"/>
          <w:szCs w:val="20"/>
        </w:rPr>
        <w:t>Apologies for absence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</w:p>
    <w:p w14:paraId="0D24D09A" w14:textId="73F08F0E" w:rsidR="00AC63EA" w:rsidRPr="001267DE" w:rsidRDefault="00D0702E" w:rsidP="0086138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AC63EA" w:rsidRPr="001267DE">
        <w:rPr>
          <w:rFonts w:ascii="Arial" w:hAnsi="Arial" w:cs="Arial"/>
          <w:color w:val="000000" w:themeColor="text1"/>
          <w:sz w:val="20"/>
          <w:szCs w:val="20"/>
        </w:rPr>
        <w:t xml:space="preserve">To receive </w:t>
      </w:r>
      <w:r w:rsidR="001440A1" w:rsidRPr="001267DE">
        <w:rPr>
          <w:rFonts w:ascii="Arial" w:hAnsi="Arial" w:cs="Arial"/>
          <w:color w:val="000000" w:themeColor="text1"/>
          <w:sz w:val="20"/>
          <w:szCs w:val="20"/>
        </w:rPr>
        <w:t xml:space="preserve">and consider </w:t>
      </w:r>
      <w:r w:rsidR="00AC63EA" w:rsidRPr="001267DE">
        <w:rPr>
          <w:rFonts w:ascii="Arial" w:hAnsi="Arial" w:cs="Arial"/>
          <w:color w:val="000000" w:themeColor="text1"/>
          <w:sz w:val="20"/>
          <w:szCs w:val="20"/>
        </w:rPr>
        <w:t>apologies for absence.</w:t>
      </w:r>
      <w:r w:rsidR="00262038" w:rsidRPr="001267DE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8636D13" w14:textId="77777777" w:rsidR="00D0702E" w:rsidRPr="001267DE" w:rsidRDefault="00D0702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95C5687" w14:textId="5C7089D9" w:rsidR="00AC63EA" w:rsidRPr="001267DE" w:rsidRDefault="00A239D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64F12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61387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>Declaration</w:t>
      </w:r>
      <w:r w:rsidR="001440A1" w:rsidRPr="001267DE">
        <w:rPr>
          <w:rFonts w:ascii="Arial" w:hAnsi="Arial" w:cs="Arial"/>
          <w:b/>
          <w:color w:val="000000" w:themeColor="text1"/>
          <w:sz w:val="20"/>
          <w:szCs w:val="20"/>
        </w:rPr>
        <w:t>s of Interest and Dispensations</w:t>
      </w:r>
    </w:p>
    <w:p w14:paraId="66707712" w14:textId="7742DAD5" w:rsidR="00E814A2" w:rsidRPr="001267DE" w:rsidRDefault="001440A1" w:rsidP="00D0702E">
      <w:pPr>
        <w:spacing w:after="0" w:line="240" w:lineRule="auto"/>
        <w:ind w:left="330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To receive Members’ declarations of pecuniary and non-pecuniary interests and to consider any requests for dispensations.  </w:t>
      </w:r>
    </w:p>
    <w:p w14:paraId="0394DB76" w14:textId="77777777" w:rsidR="00D0702E" w:rsidRPr="001267DE" w:rsidRDefault="00D0702E" w:rsidP="00A239D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B40341" w14:textId="19103866" w:rsidR="00861387" w:rsidRPr="001267DE" w:rsidRDefault="00A239DE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1440A1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61387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1440A1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Public Forum </w:t>
      </w:r>
    </w:p>
    <w:p w14:paraId="64BD5E7F" w14:textId="456F9AE3" w:rsidR="00667A33" w:rsidRPr="001267DE" w:rsidRDefault="00667A33" w:rsidP="00667A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      The opportunity for members of the public to bring matters to the Parish Council’s attention.</w:t>
      </w:r>
    </w:p>
    <w:p w14:paraId="6595BEB2" w14:textId="3CC19066" w:rsidR="00A64F12" w:rsidRPr="001267DE" w:rsidRDefault="00A64F12" w:rsidP="00667A3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E139D7A" w14:textId="0B4071A6" w:rsidR="00A64F12" w:rsidRPr="001267DE" w:rsidRDefault="00A239DE" w:rsidP="00A64F1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A64F12" w:rsidRPr="001267DE">
        <w:rPr>
          <w:rFonts w:ascii="Arial" w:hAnsi="Arial" w:cs="Arial"/>
          <w:b/>
          <w:color w:val="000000" w:themeColor="text1"/>
          <w:sz w:val="20"/>
          <w:szCs w:val="20"/>
        </w:rPr>
        <w:t>.   Minutes of the last meeting</w:t>
      </w:r>
    </w:p>
    <w:p w14:paraId="418D0CAA" w14:textId="1119BB9D" w:rsidR="00A64F12" w:rsidRPr="001267DE" w:rsidRDefault="00A64F12" w:rsidP="00A64F12">
      <w:pPr>
        <w:spacing w:after="0" w:line="240" w:lineRule="auto"/>
        <w:ind w:left="330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To consider acceptance of the minutes of the meeting held on </w:t>
      </w:r>
      <w:r w:rsidR="00B02D88" w:rsidRPr="001267DE">
        <w:rPr>
          <w:rFonts w:ascii="Arial" w:hAnsi="Arial" w:cs="Arial"/>
          <w:color w:val="000000" w:themeColor="text1"/>
          <w:sz w:val="20"/>
          <w:szCs w:val="20"/>
        </w:rPr>
        <w:t>3</w:t>
      </w:r>
      <w:r w:rsidR="00B02D88" w:rsidRPr="001267DE">
        <w:rPr>
          <w:rFonts w:ascii="Arial" w:hAnsi="Arial" w:cs="Arial"/>
          <w:color w:val="000000" w:themeColor="text1"/>
          <w:sz w:val="20"/>
          <w:szCs w:val="20"/>
          <w:vertAlign w:val="superscript"/>
        </w:rPr>
        <w:t>rd</w:t>
      </w:r>
      <w:r w:rsidR="00B02D88" w:rsidRPr="001267DE">
        <w:rPr>
          <w:rFonts w:ascii="Arial" w:hAnsi="Arial" w:cs="Arial"/>
          <w:color w:val="000000" w:themeColor="text1"/>
          <w:sz w:val="20"/>
          <w:szCs w:val="20"/>
        </w:rPr>
        <w:t xml:space="preserve"> October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 2022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</w:rPr>
        <w:t xml:space="preserve"> and the of the extraordinary meeting held on 18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</w:rPr>
        <w:t xml:space="preserve"> October 2022 </w:t>
      </w:r>
    </w:p>
    <w:p w14:paraId="2758C231" w14:textId="635274E2" w:rsidR="00A64F12" w:rsidRPr="001267DE" w:rsidRDefault="00A64F12" w:rsidP="00667A33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0638DE6" w14:textId="6D371C82" w:rsidR="00A6376B" w:rsidRPr="001267DE" w:rsidRDefault="00A239DE" w:rsidP="008E06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67DE">
        <w:rPr>
          <w:rFonts w:ascii="Arial" w:hAnsi="Arial" w:cs="Arial"/>
          <w:b/>
          <w:sz w:val="20"/>
          <w:szCs w:val="20"/>
        </w:rPr>
        <w:t>5</w:t>
      </w:r>
      <w:r w:rsidR="00A64F12" w:rsidRPr="001267DE">
        <w:rPr>
          <w:rFonts w:ascii="Arial" w:hAnsi="Arial" w:cs="Arial"/>
          <w:b/>
          <w:sz w:val="20"/>
          <w:szCs w:val="20"/>
        </w:rPr>
        <w:t xml:space="preserve">.   </w:t>
      </w:r>
      <w:r w:rsidR="00A64F12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To receive the </w:t>
      </w:r>
      <w:r w:rsidR="00A64F12" w:rsidRPr="001267DE">
        <w:rPr>
          <w:rFonts w:ascii="Arial" w:hAnsi="Arial" w:cs="Arial"/>
          <w:b/>
          <w:sz w:val="20"/>
          <w:szCs w:val="20"/>
        </w:rPr>
        <w:t>County Council Repor</w:t>
      </w:r>
      <w:r w:rsidR="00B02D88" w:rsidRPr="001267DE">
        <w:rPr>
          <w:rFonts w:ascii="Arial" w:hAnsi="Arial" w:cs="Arial"/>
          <w:b/>
          <w:sz w:val="20"/>
          <w:szCs w:val="20"/>
        </w:rPr>
        <w:t>t</w:t>
      </w:r>
    </w:p>
    <w:p w14:paraId="764DA7A7" w14:textId="77777777" w:rsidR="006B2FFB" w:rsidRPr="001267DE" w:rsidRDefault="006B2FFB" w:rsidP="008E06A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85B329" w14:textId="3D4AF5F6" w:rsidR="006B2FFB" w:rsidRPr="001267DE" w:rsidRDefault="001267DE" w:rsidP="006B2FF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6</w:t>
      </w:r>
      <w:r w:rsidR="006B2FFB" w:rsidRPr="001267DE">
        <w:rPr>
          <w:rFonts w:ascii="Arial" w:hAnsi="Arial" w:cs="Arial"/>
          <w:b/>
          <w:bCs/>
          <w:color w:val="000000" w:themeColor="text1"/>
          <w:sz w:val="20"/>
          <w:szCs w:val="20"/>
        </w:rPr>
        <w:t>. Highways</w:t>
      </w:r>
    </w:p>
    <w:p w14:paraId="6317F218" w14:textId="03753645" w:rsidR="00643F3C" w:rsidRPr="001267DE" w:rsidRDefault="00643F3C" w:rsidP="00643F3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Colethorpe Lane</w:t>
      </w:r>
    </w:p>
    <w:p w14:paraId="6F6BA5F9" w14:textId="77777777" w:rsidR="001267DE" w:rsidRPr="001267DE" w:rsidRDefault="001267DE" w:rsidP="001267D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Freedom of Information request response – Highways (Gas Main works)</w:t>
      </w:r>
    </w:p>
    <w:p w14:paraId="3E5B7820" w14:textId="235B9AC5" w:rsidR="00B02D88" w:rsidRPr="001267DE" w:rsidRDefault="001267DE" w:rsidP="003056C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67DE">
        <w:rPr>
          <w:rFonts w:ascii="Arial" w:hAnsi="Arial" w:cs="Arial"/>
          <w:color w:val="1F1F1F"/>
          <w:sz w:val="20"/>
          <w:szCs w:val="20"/>
        </w:rPr>
        <w:t>Pavement opposite the Drs - CR 373892</w:t>
      </w:r>
    </w:p>
    <w:p w14:paraId="7417DC92" w14:textId="09C4E873" w:rsidR="00C4240E" w:rsidRPr="001267DE" w:rsidRDefault="00C4240E" w:rsidP="00A64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4D5958" w14:textId="329DAF0F" w:rsidR="00C4240E" w:rsidRPr="001267DE" w:rsidRDefault="00287C89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bCs/>
          <w:color w:val="000000" w:themeColor="text1"/>
          <w:sz w:val="20"/>
          <w:szCs w:val="20"/>
        </w:rPr>
        <w:t>7</w:t>
      </w:r>
      <w:r w:rsidR="00C4240E" w:rsidRPr="001267D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  </w:t>
      </w:r>
      <w:r w:rsidR="00C4240E" w:rsidRPr="001267DE">
        <w:rPr>
          <w:rFonts w:ascii="Arial" w:hAnsi="Arial" w:cs="Arial"/>
          <w:b/>
          <w:color w:val="000000" w:themeColor="text1"/>
          <w:sz w:val="20"/>
          <w:szCs w:val="20"/>
        </w:rPr>
        <w:t>Neighbourhood Plan</w:t>
      </w:r>
    </w:p>
    <w:p w14:paraId="6651AA30" w14:textId="77777777" w:rsidR="006B2FFB" w:rsidRPr="001267DE" w:rsidRDefault="006B2FFB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825792" w14:textId="4EF59B1C" w:rsidR="00EA5C48" w:rsidRPr="001267DE" w:rsidRDefault="001267DE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634066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6B2FFB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 w:rsidR="00634066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Neighbourhood Plan Working Party</w:t>
      </w:r>
    </w:p>
    <w:p w14:paraId="406F2E30" w14:textId="044BAB40" w:rsidR="00643F3C" w:rsidRPr="001267DE" w:rsidRDefault="00643F3C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F5787C" w14:textId="1E6A6906" w:rsidR="00643F3C" w:rsidRPr="001267DE" w:rsidRDefault="001267DE" w:rsidP="00C4240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9</w:t>
      </w:r>
      <w:r w:rsidR="00643F3C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  </w:t>
      </w:r>
      <w:r w:rsidR="00643F3C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Correspondence from Bloor Homes - </w:t>
      </w:r>
      <w:r w:rsidR="00643F3C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Barrow-cum-Denham Parish Council, Bloor and the land south of Bury Road, Barrow</w:t>
      </w:r>
    </w:p>
    <w:p w14:paraId="511A7544" w14:textId="77777777" w:rsidR="006B2FFB" w:rsidRPr="001267DE" w:rsidRDefault="006B2FFB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E08CFC" w14:textId="1732D4AD" w:rsidR="006B2FFB" w:rsidRPr="001267DE" w:rsidRDefault="001267DE" w:rsidP="006B2FF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10</w:t>
      </w:r>
      <w:r w:rsidR="006B2FFB" w:rsidRPr="001267DE">
        <w:rPr>
          <w:rFonts w:ascii="Arial" w:hAnsi="Arial" w:cs="Arial"/>
          <w:b/>
          <w:color w:val="000000" w:themeColor="text1"/>
          <w:sz w:val="20"/>
          <w:szCs w:val="20"/>
        </w:rPr>
        <w:t>. To receive the District Council Report</w:t>
      </w:r>
    </w:p>
    <w:p w14:paraId="608B65C8" w14:textId="5ECC92B4" w:rsidR="00643F3C" w:rsidRPr="001267DE" w:rsidRDefault="00643F3C" w:rsidP="006B2FF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924F68E" w14:textId="3DE64D4C" w:rsidR="00643F3C" w:rsidRPr="001267DE" w:rsidRDefault="00643F3C" w:rsidP="006B2FF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1</w:t>
      </w:r>
      <w:r w:rsid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1</w:t>
      </w: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. Cllr Houlder - </w:t>
      </w: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District Council elections next May 2023</w:t>
      </w:r>
    </w:p>
    <w:p w14:paraId="4CC8CE7D" w14:textId="77777777" w:rsidR="00634066" w:rsidRPr="001267DE" w:rsidRDefault="00634066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0D0194E" w14:textId="72B5D9FA" w:rsidR="00B02D88" w:rsidRPr="001267DE" w:rsidRDefault="001267DE" w:rsidP="00C4240E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="00B02D88" w:rsidRPr="001267DE">
        <w:rPr>
          <w:rFonts w:ascii="Arial" w:hAnsi="Arial" w:cs="Arial"/>
          <w:b/>
          <w:color w:val="000000" w:themeColor="text1"/>
          <w:sz w:val="20"/>
          <w:szCs w:val="20"/>
        </w:rPr>
        <w:t>. Remembrance Sunday</w:t>
      </w:r>
    </w:p>
    <w:p w14:paraId="60C6F75E" w14:textId="7F11865E" w:rsidR="00A64F12" w:rsidRPr="001267DE" w:rsidRDefault="00A64F12" w:rsidP="00A64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5CCE17" w14:textId="6319CE51" w:rsidR="006B2FFB" w:rsidRPr="001267DE" w:rsidRDefault="001267DE" w:rsidP="00A64F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13.</w:t>
      </w:r>
      <w:r w:rsidR="006B2FFB" w:rsidRPr="001267DE">
        <w:rPr>
          <w:rFonts w:ascii="Arial" w:hAnsi="Arial" w:cs="Arial"/>
          <w:b/>
          <w:sz w:val="20"/>
          <w:szCs w:val="20"/>
        </w:rPr>
        <w:t xml:space="preserve"> Correspondence re conflict of interest</w:t>
      </w:r>
    </w:p>
    <w:p w14:paraId="20CB7243" w14:textId="77777777" w:rsidR="00A64F12" w:rsidRPr="001267DE" w:rsidRDefault="00A64F12" w:rsidP="00A64F12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F176BED" w14:textId="68EF2C09" w:rsidR="00354590" w:rsidRPr="001267DE" w:rsidRDefault="001267DE" w:rsidP="0053336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14</w:t>
      </w:r>
      <w:r w:rsidR="00F62429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97F01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>To receive the Community Police Report</w:t>
      </w:r>
    </w:p>
    <w:p w14:paraId="4CF48FA7" w14:textId="77777777" w:rsidR="00982DF7" w:rsidRPr="001267DE" w:rsidRDefault="00982DF7" w:rsidP="0021204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C6FCD13" w14:textId="5B695949" w:rsidR="00757E73" w:rsidRPr="001267DE" w:rsidRDefault="00B12A6D" w:rsidP="00DF5C3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267DE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976AC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D26E8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 Infrastructure </w:t>
      </w:r>
    </w:p>
    <w:p w14:paraId="721F8E33" w14:textId="5871784D" w:rsidR="006C0720" w:rsidRPr="001267DE" w:rsidRDefault="008E06AF" w:rsidP="0005656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202124"/>
          <w:sz w:val="20"/>
          <w:szCs w:val="20"/>
          <w:shd w:val="clear" w:color="auto" w:fill="FFFFFF"/>
        </w:rPr>
        <w:t>Fishing</w:t>
      </w:r>
    </w:p>
    <w:p w14:paraId="731F5DB9" w14:textId="561C26C2" w:rsidR="00EA5C48" w:rsidRPr="001267DE" w:rsidRDefault="00287C89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202124"/>
          <w:sz w:val="20"/>
          <w:szCs w:val="20"/>
          <w:shd w:val="clear" w:color="auto" w:fill="FFFFFF"/>
        </w:rPr>
        <w:t>Wildflower</w:t>
      </w:r>
      <w:r w:rsidR="00EA5C48" w:rsidRPr="001267DE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Meadow Beale Road</w:t>
      </w:r>
    </w:p>
    <w:p w14:paraId="1107D717" w14:textId="46CACB3A" w:rsidR="00B02D88" w:rsidRPr="001267DE" w:rsidRDefault="00B02D88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202124"/>
          <w:sz w:val="20"/>
          <w:szCs w:val="20"/>
          <w:shd w:val="clear" w:color="auto" w:fill="FFFFFF"/>
        </w:rPr>
        <w:t>Trees for Denham</w:t>
      </w:r>
    </w:p>
    <w:p w14:paraId="6CE359B7" w14:textId="5623C6AA" w:rsidR="00643F3C" w:rsidRPr="001267DE" w:rsidRDefault="00643F3C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1F1F1F"/>
          <w:sz w:val="20"/>
          <w:szCs w:val="20"/>
          <w:shd w:val="clear" w:color="auto" w:fill="FFFFFF"/>
        </w:rPr>
        <w:t>Footpath Haysborder Road Barrow</w:t>
      </w:r>
    </w:p>
    <w:p w14:paraId="35895E25" w14:textId="158F80CF" w:rsidR="00643F3C" w:rsidRPr="001267DE" w:rsidRDefault="00643F3C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Woodland Rise - </w:t>
      </w:r>
      <w:r w:rsidRPr="001267DE">
        <w:rPr>
          <w:rFonts w:ascii="Arial" w:hAnsi="Arial" w:cs="Arial"/>
          <w:color w:val="1F1F1F"/>
          <w:sz w:val="20"/>
          <w:szCs w:val="20"/>
          <w:shd w:val="clear" w:color="auto" w:fill="FFFFFF"/>
        </w:rPr>
        <w:t>Inevitable road traffic accident</w:t>
      </w:r>
      <w:r w:rsidRPr="001267DE">
        <w:rPr>
          <w:rFonts w:ascii="Arial" w:hAnsi="Arial" w:cs="Arial"/>
          <w:color w:val="1F1F1F"/>
          <w:sz w:val="20"/>
          <w:szCs w:val="20"/>
          <w:shd w:val="clear" w:color="auto" w:fill="FFFFFF"/>
        </w:rPr>
        <w:t xml:space="preserve"> (resident correspondence)</w:t>
      </w:r>
    </w:p>
    <w:p w14:paraId="3D4D4BDC" w14:textId="2CC9D4F4" w:rsidR="001267DE" w:rsidRPr="001267DE" w:rsidRDefault="001267DE" w:rsidP="00EA5C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1F1F1F"/>
          <w:sz w:val="20"/>
          <w:szCs w:val="20"/>
          <w:shd w:val="clear" w:color="auto" w:fill="FFFFFF"/>
        </w:rPr>
        <w:t>Parking on Burthorpe Green</w:t>
      </w:r>
    </w:p>
    <w:p w14:paraId="28716E1B" w14:textId="749D053E" w:rsidR="0053336B" w:rsidRPr="001267DE" w:rsidRDefault="0053336B" w:rsidP="0053336B">
      <w:pPr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46DF0FE3" w14:textId="6D5227A9" w:rsidR="0053336B" w:rsidRPr="001267DE" w:rsidRDefault="0053336B" w:rsidP="0053336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267DE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. Village Maintenance Contract</w:t>
      </w:r>
    </w:p>
    <w:p w14:paraId="2733A42B" w14:textId="032DC29E" w:rsidR="001267DE" w:rsidRPr="001267DE" w:rsidRDefault="001267DE" w:rsidP="0053336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D8FD555" w14:textId="14D69FFE" w:rsidR="001267DE" w:rsidRPr="001267DE" w:rsidRDefault="001267DE" w:rsidP="0053336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17. </w:t>
      </w: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Dalham/Denham Confirmation order</w:t>
      </w:r>
    </w:p>
    <w:p w14:paraId="5BE38CD6" w14:textId="439EE7E0" w:rsidR="006B2FFB" w:rsidRPr="001267DE" w:rsidRDefault="006B2FFB" w:rsidP="0053336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325910" w14:textId="79CADEE1" w:rsidR="006B2FFB" w:rsidRPr="001267DE" w:rsidRDefault="006B2FFB" w:rsidP="0053336B">
      <w:pPr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1267DE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1267DE"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  <w:t>Sunnica</w:t>
      </w:r>
    </w:p>
    <w:p w14:paraId="44912F71" w14:textId="10D5D021" w:rsidR="00643F3C" w:rsidRPr="001267DE" w:rsidRDefault="00643F3C" w:rsidP="0053336B">
      <w:pPr>
        <w:spacing w:after="0" w:line="240" w:lineRule="auto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759E3FCD" w14:textId="5A14E0B5" w:rsidR="00643F3C" w:rsidRPr="001267DE" w:rsidRDefault="001267DE" w:rsidP="0053336B">
      <w:pPr>
        <w:spacing w:after="0" w:line="240" w:lineRule="auto"/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</w:pP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19. </w:t>
      </w:r>
      <w:r w:rsidR="00643F3C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Consultation on Proposed Changes to the West Suffolk Local Council Tax Reduction Scheme 2023/24</w:t>
      </w:r>
    </w:p>
    <w:p w14:paraId="0A02B3CC" w14:textId="24B850DC" w:rsidR="006B2FFB" w:rsidRPr="001267DE" w:rsidRDefault="006B2FFB" w:rsidP="0053336B">
      <w:pPr>
        <w:spacing w:after="0" w:line="240" w:lineRule="auto"/>
        <w:rPr>
          <w:rFonts w:ascii="Arial" w:hAnsi="Arial" w:cs="Arial"/>
          <w:color w:val="1F1F1F"/>
          <w:sz w:val="20"/>
          <w:szCs w:val="20"/>
          <w:shd w:val="clear" w:color="auto" w:fill="FFFFFF"/>
        </w:rPr>
      </w:pPr>
    </w:p>
    <w:p w14:paraId="4E02C0CB" w14:textId="5FB2A4BB" w:rsidR="006B2FFB" w:rsidRDefault="001267DE" w:rsidP="0053336B">
      <w:pPr>
        <w:spacing w:after="0" w:line="240" w:lineRule="auto"/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</w:pP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lastRenderedPageBreak/>
        <w:t>20</w:t>
      </w:r>
      <w:r w:rsidR="006B2FFB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. </w:t>
      </w:r>
      <w:r w:rsidR="006B2FFB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4 May 2023 - Elections to Parish and Town Councils - Estimated recharges</w:t>
      </w:r>
    </w:p>
    <w:p w14:paraId="63667605" w14:textId="6CCA80B8" w:rsidR="002628FB" w:rsidRDefault="002628FB" w:rsidP="0053336B">
      <w:pPr>
        <w:spacing w:after="0" w:line="240" w:lineRule="auto"/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</w:pPr>
    </w:p>
    <w:p w14:paraId="2FB90A0E" w14:textId="5864DA42" w:rsidR="002628FB" w:rsidRPr="001267DE" w:rsidRDefault="002628FB" w:rsidP="0053336B">
      <w:pPr>
        <w:spacing w:after="0" w:line="240" w:lineRule="auto"/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21.  Quiet Lanes Update</w:t>
      </w:r>
    </w:p>
    <w:p w14:paraId="47E057D5" w14:textId="049665EB" w:rsidR="00643F3C" w:rsidRPr="001267DE" w:rsidRDefault="00643F3C" w:rsidP="0053336B">
      <w:pPr>
        <w:spacing w:after="0" w:line="240" w:lineRule="auto"/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</w:pPr>
    </w:p>
    <w:p w14:paraId="18D08C31" w14:textId="55EB6798" w:rsidR="00643F3C" w:rsidRPr="001267DE" w:rsidRDefault="001267DE" w:rsidP="0053336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2</w:t>
      </w:r>
      <w:r w:rsidR="002628FB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2</w:t>
      </w:r>
      <w:r w:rsidR="00643F3C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 xml:space="preserve">. </w:t>
      </w:r>
      <w:r w:rsidR="00643F3C" w:rsidRPr="001267DE">
        <w:rPr>
          <w:rFonts w:ascii="Arial" w:hAnsi="Arial" w:cs="Arial"/>
          <w:b/>
          <w:bCs/>
          <w:color w:val="1F1F1F"/>
          <w:sz w:val="20"/>
          <w:szCs w:val="20"/>
          <w:shd w:val="clear" w:color="auto" w:fill="FFFFFF"/>
        </w:rPr>
        <w:t>West Suffolk Parish and Town Forum</w:t>
      </w:r>
    </w:p>
    <w:p w14:paraId="55CED7C3" w14:textId="59F50FE9" w:rsidR="00EA5C48" w:rsidRPr="001267DE" w:rsidRDefault="00EA5C48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1F1F1F"/>
          <w:sz w:val="20"/>
          <w:szCs w:val="20"/>
          <w:shd w:val="clear" w:color="auto" w:fill="FFFFFF"/>
        </w:rPr>
      </w:pPr>
    </w:p>
    <w:p w14:paraId="2E5B0CB9" w14:textId="5DCD8A34" w:rsidR="007160C4" w:rsidRPr="001267DE" w:rsidRDefault="009A15E5" w:rsidP="00E405B2">
      <w:pPr>
        <w:tabs>
          <w:tab w:val="left" w:pos="3225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2</w:t>
      </w:r>
      <w:r w:rsidR="002628FB"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  <w:t>3</w:t>
      </w:r>
      <w:r w:rsidR="00EA1C0B" w:rsidRPr="001267DE">
        <w:rPr>
          <w:rFonts w:ascii="Arial" w:hAnsi="Arial" w:cs="Arial"/>
          <w:b/>
          <w:color w:val="000000" w:themeColor="text1"/>
          <w:sz w:val="20"/>
          <w:szCs w:val="20"/>
        </w:rPr>
        <w:t>. SALC</w:t>
      </w:r>
    </w:p>
    <w:p w14:paraId="6BF861DB" w14:textId="39630F32" w:rsidR="0005656B" w:rsidRPr="001267DE" w:rsidRDefault="00053F88" w:rsidP="0005656B">
      <w:pPr>
        <w:pStyle w:val="ListParagraph"/>
        <w:numPr>
          <w:ilvl w:val="0"/>
          <w:numId w:val="13"/>
        </w:numPr>
        <w:shd w:val="clear" w:color="auto" w:fill="FFFFFF"/>
        <w:tabs>
          <w:tab w:val="left" w:pos="3225"/>
        </w:tabs>
        <w:spacing w:after="0" w:line="240" w:lineRule="auto"/>
        <w:rPr>
          <w:rFonts w:ascii="Arial" w:hAnsi="Arial" w:cs="Arial"/>
          <w:color w:val="202124"/>
          <w:sz w:val="20"/>
          <w:szCs w:val="20"/>
        </w:rPr>
      </w:pPr>
      <w:r w:rsidRPr="001267DE">
        <w:rPr>
          <w:rFonts w:ascii="Arial" w:hAnsi="Arial" w:cs="Arial"/>
          <w:color w:val="202124"/>
          <w:sz w:val="20"/>
          <w:szCs w:val="20"/>
          <w:shd w:val="clear" w:color="auto" w:fill="FFFFFF"/>
        </w:rPr>
        <w:t>SALC ebulletins</w:t>
      </w:r>
    </w:p>
    <w:p w14:paraId="046FDAEA" w14:textId="5D42F524" w:rsidR="008D08DD" w:rsidRPr="001267DE" w:rsidRDefault="008D08DD" w:rsidP="00634066">
      <w:pPr>
        <w:pStyle w:val="ListParagraph"/>
        <w:shd w:val="clear" w:color="auto" w:fill="FFFFFF"/>
        <w:tabs>
          <w:tab w:val="left" w:pos="3225"/>
        </w:tabs>
        <w:spacing w:after="0" w:line="240" w:lineRule="auto"/>
        <w:rPr>
          <w:rFonts w:ascii="Arial" w:hAnsi="Arial" w:cs="Arial"/>
          <w:color w:val="202124"/>
          <w:sz w:val="20"/>
          <w:szCs w:val="20"/>
        </w:rPr>
      </w:pPr>
    </w:p>
    <w:p w14:paraId="6BCBB26D" w14:textId="0A1422AE" w:rsidR="00772268" w:rsidRPr="001267DE" w:rsidRDefault="00772268" w:rsidP="00377B20">
      <w:pPr>
        <w:tabs>
          <w:tab w:val="left" w:pos="2415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B6CED7" w14:textId="5D2CC6A3" w:rsidR="00F83358" w:rsidRPr="001267DE" w:rsidRDefault="009A15E5" w:rsidP="002F6AA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628FB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F37B7" w:rsidRPr="001267DE">
        <w:rPr>
          <w:rFonts w:ascii="Arial" w:hAnsi="Arial" w:cs="Arial"/>
          <w:b/>
          <w:color w:val="000000" w:themeColor="text1"/>
          <w:sz w:val="20"/>
          <w:szCs w:val="20"/>
        </w:rPr>
        <w:t>Financial Matters</w:t>
      </w:r>
    </w:p>
    <w:p w14:paraId="6429DDFA" w14:textId="232E082C" w:rsidR="005C7FC0" w:rsidRPr="001267DE" w:rsidRDefault="00C174AB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To receive the </w:t>
      </w:r>
      <w:r w:rsidR="00174F4A" w:rsidRPr="001267DE">
        <w:rPr>
          <w:rFonts w:ascii="Arial" w:hAnsi="Arial" w:cs="Arial"/>
          <w:color w:val="000000" w:themeColor="text1"/>
          <w:sz w:val="20"/>
          <w:szCs w:val="20"/>
        </w:rPr>
        <w:t>council’s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 current financial statement</w:t>
      </w:r>
    </w:p>
    <w:p w14:paraId="309DEA47" w14:textId="25FA42A4" w:rsidR="008D4B35" w:rsidRPr="001267DE" w:rsidRDefault="00E814A2" w:rsidP="00AF1B6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To confirm</w:t>
      </w:r>
      <w:r w:rsidR="00D0702E" w:rsidRPr="001267DE">
        <w:rPr>
          <w:rFonts w:ascii="Arial" w:hAnsi="Arial" w:cs="Arial"/>
          <w:color w:val="000000" w:themeColor="text1"/>
          <w:sz w:val="20"/>
          <w:szCs w:val="20"/>
        </w:rPr>
        <w:t xml:space="preserve"> payment</w:t>
      </w:r>
      <w:r w:rsidR="00BA46F9" w:rsidRPr="001267DE">
        <w:rPr>
          <w:rFonts w:ascii="Arial" w:hAnsi="Arial" w:cs="Arial"/>
          <w:color w:val="000000" w:themeColor="text1"/>
          <w:sz w:val="20"/>
          <w:szCs w:val="20"/>
        </w:rPr>
        <w:t>s</w:t>
      </w:r>
      <w:r w:rsidR="008D4B35" w:rsidRPr="0012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6D60892" w14:textId="3364911D" w:rsidR="0060706E" w:rsidRPr="001267DE" w:rsidRDefault="0021016A" w:rsidP="00D340C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To approve invoices</w:t>
      </w:r>
    </w:p>
    <w:p w14:paraId="5A0B840F" w14:textId="77777777" w:rsidR="0060706E" w:rsidRPr="001267DE" w:rsidRDefault="0060706E" w:rsidP="0060706E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5426C84" w14:textId="77777777" w:rsidR="0016468E" w:rsidRPr="001267DE" w:rsidRDefault="0016468E" w:rsidP="0016468E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9D8A57C" w14:textId="7558B3A1" w:rsidR="00BB1D0E" w:rsidRPr="001267DE" w:rsidRDefault="00197F01" w:rsidP="00434C6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628FB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>. Planning.</w:t>
      </w:r>
    </w:p>
    <w:p w14:paraId="67517A69" w14:textId="65E92929" w:rsidR="004A22D6" w:rsidRPr="001267DE" w:rsidRDefault="00681171" w:rsidP="00681171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440A1" w:rsidRPr="001267DE">
        <w:rPr>
          <w:rFonts w:ascii="Arial" w:hAnsi="Arial" w:cs="Arial"/>
          <w:b/>
          <w:color w:val="000000" w:themeColor="text1"/>
          <w:sz w:val="20"/>
          <w:szCs w:val="20"/>
        </w:rPr>
        <w:t>Applications for Consideration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874"/>
        <w:gridCol w:w="3322"/>
        <w:gridCol w:w="5369"/>
      </w:tblGrid>
      <w:tr w:rsidR="003961EA" w:rsidRPr="001267DE" w14:paraId="17A1BCCD" w14:textId="77777777" w:rsidTr="00C8636A">
        <w:tc>
          <w:tcPr>
            <w:tcW w:w="1874" w:type="dxa"/>
            <w:shd w:val="clear" w:color="auto" w:fill="E7E6E6" w:themeFill="background2"/>
          </w:tcPr>
          <w:p w14:paraId="3BD1EB5B" w14:textId="77777777" w:rsidR="004A22D6" w:rsidRPr="001267DE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0" w:name="_Hlk505605711"/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3322" w:type="dxa"/>
            <w:shd w:val="clear" w:color="auto" w:fill="E7E6E6" w:themeFill="background2"/>
          </w:tcPr>
          <w:p w14:paraId="7F3EDA65" w14:textId="77777777" w:rsidR="004A22D6" w:rsidRPr="001267DE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5369" w:type="dxa"/>
            <w:shd w:val="clear" w:color="auto" w:fill="E7E6E6" w:themeFill="background2"/>
          </w:tcPr>
          <w:p w14:paraId="294D5AD1" w14:textId="77777777" w:rsidR="004A22D6" w:rsidRPr="001267DE" w:rsidRDefault="004A22D6" w:rsidP="00C8636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Details</w:t>
            </w:r>
          </w:p>
        </w:tc>
      </w:tr>
      <w:tr w:rsidR="00761317" w:rsidRPr="001267DE" w14:paraId="0196E768" w14:textId="77777777" w:rsidTr="00C8636A">
        <w:tc>
          <w:tcPr>
            <w:tcW w:w="1874" w:type="dxa"/>
          </w:tcPr>
          <w:p w14:paraId="3C59C807" w14:textId="18918E35" w:rsidR="00761317" w:rsidRPr="001267DE" w:rsidRDefault="00634066" w:rsidP="00C8636A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1267DE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DC/22/1861/LB</w:t>
            </w:r>
          </w:p>
        </w:tc>
        <w:tc>
          <w:tcPr>
            <w:tcW w:w="3322" w:type="dxa"/>
          </w:tcPr>
          <w:p w14:paraId="5B5B7CD9" w14:textId="320BF934" w:rsidR="00761317" w:rsidRPr="001267DE" w:rsidRDefault="00634066" w:rsidP="00C86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267D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Denham End Farmhouse Denham End Denham Suffolk IP29 5EE</w:t>
            </w:r>
          </w:p>
        </w:tc>
        <w:tc>
          <w:tcPr>
            <w:tcW w:w="5369" w:type="dxa"/>
          </w:tcPr>
          <w:p w14:paraId="5FD17589" w14:textId="2B6478B7" w:rsidR="00761317" w:rsidRPr="001267DE" w:rsidRDefault="00634066" w:rsidP="00E96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1267DE">
                <w:rPr>
                  <w:rStyle w:val="Hyperlink"/>
                  <w:rFonts w:ascii="Arial" w:hAnsi="Arial" w:cs="Arial"/>
                  <w:b/>
                  <w:bCs/>
                  <w:color w:val="672B64"/>
                  <w:sz w:val="20"/>
                  <w:szCs w:val="20"/>
                </w:rPr>
                <w:t>Application for listed building consent - single storey rear extension</w:t>
              </w:r>
            </w:hyperlink>
          </w:p>
        </w:tc>
      </w:tr>
      <w:tr w:rsidR="00626AA7" w:rsidRPr="001267DE" w14:paraId="571575B4" w14:textId="77777777" w:rsidTr="00C8636A">
        <w:tc>
          <w:tcPr>
            <w:tcW w:w="1874" w:type="dxa"/>
          </w:tcPr>
          <w:p w14:paraId="58726BD2" w14:textId="7E9618AF" w:rsidR="00626AA7" w:rsidRPr="001267DE" w:rsidRDefault="00626AA7" w:rsidP="00C8636A">
            <w:pPr>
              <w:spacing w:after="0" w:line="240" w:lineRule="auto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22" w:type="dxa"/>
          </w:tcPr>
          <w:p w14:paraId="389F4EA7" w14:textId="339BE467" w:rsidR="00626AA7" w:rsidRPr="001267DE" w:rsidRDefault="00626AA7" w:rsidP="00C863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69" w:type="dxa"/>
          </w:tcPr>
          <w:p w14:paraId="52991DB4" w14:textId="0D7098A0" w:rsidR="00626AA7" w:rsidRPr="001267DE" w:rsidRDefault="00626AA7" w:rsidP="00E96A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ECE2719" w14:textId="77777777" w:rsidR="008976AC" w:rsidRPr="001267DE" w:rsidRDefault="008976AC" w:rsidP="0086138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788C33" w14:textId="228C2CF4" w:rsidR="007D70F9" w:rsidRPr="001267DE" w:rsidRDefault="00197F01" w:rsidP="00861387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628FB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066888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62E81" w:rsidRPr="001267D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440A1" w:rsidRPr="001267DE">
        <w:rPr>
          <w:rFonts w:ascii="Arial" w:hAnsi="Arial" w:cs="Arial"/>
          <w:b/>
          <w:color w:val="000000" w:themeColor="text1"/>
          <w:sz w:val="20"/>
          <w:szCs w:val="20"/>
        </w:rPr>
        <w:t>To note the f</w:t>
      </w:r>
      <w:r w:rsidR="003E7A0D" w:rsidRPr="001267DE">
        <w:rPr>
          <w:rFonts w:ascii="Arial" w:hAnsi="Arial" w:cs="Arial"/>
          <w:b/>
          <w:color w:val="000000" w:themeColor="text1"/>
          <w:sz w:val="20"/>
          <w:szCs w:val="20"/>
        </w:rPr>
        <w:t>ollowing planning determinations</w:t>
      </w:r>
    </w:p>
    <w:tbl>
      <w:tblPr>
        <w:tblStyle w:val="TableGrid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2109"/>
        <w:gridCol w:w="2585"/>
        <w:gridCol w:w="4124"/>
        <w:gridCol w:w="1809"/>
      </w:tblGrid>
      <w:tr w:rsidR="00DD3183" w:rsidRPr="001267DE" w14:paraId="3C0E596E" w14:textId="77777777" w:rsidTr="00304608">
        <w:tc>
          <w:tcPr>
            <w:tcW w:w="2109" w:type="dxa"/>
            <w:shd w:val="clear" w:color="auto" w:fill="E7E6E6" w:themeFill="background2"/>
          </w:tcPr>
          <w:p w14:paraId="1BA75CFE" w14:textId="77777777" w:rsidR="004F3245" w:rsidRPr="001267DE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Ref</w:t>
            </w:r>
          </w:p>
        </w:tc>
        <w:tc>
          <w:tcPr>
            <w:tcW w:w="2585" w:type="dxa"/>
            <w:shd w:val="clear" w:color="auto" w:fill="E7E6E6" w:themeFill="background2"/>
          </w:tcPr>
          <w:p w14:paraId="7EA7354A" w14:textId="77777777" w:rsidR="004F3245" w:rsidRPr="001267DE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4124" w:type="dxa"/>
            <w:shd w:val="clear" w:color="auto" w:fill="E7E6E6" w:themeFill="background2"/>
          </w:tcPr>
          <w:p w14:paraId="6FB460D9" w14:textId="77777777" w:rsidR="004F3245" w:rsidRPr="001267DE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Application details</w:t>
            </w:r>
          </w:p>
        </w:tc>
        <w:tc>
          <w:tcPr>
            <w:tcW w:w="1809" w:type="dxa"/>
            <w:shd w:val="clear" w:color="auto" w:fill="E7E6E6" w:themeFill="background2"/>
          </w:tcPr>
          <w:p w14:paraId="75F46688" w14:textId="77777777" w:rsidR="004F3245" w:rsidRPr="001267DE" w:rsidRDefault="004F3245" w:rsidP="003046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000000" w:themeColor="text1"/>
                <w:sz w:val="20"/>
                <w:szCs w:val="20"/>
              </w:rPr>
              <w:t>Determination</w:t>
            </w:r>
          </w:p>
        </w:tc>
      </w:tr>
      <w:tr w:rsidR="005A2D94" w:rsidRPr="001267DE" w14:paraId="2167E0C9" w14:textId="77777777" w:rsidTr="00FC12DC">
        <w:trPr>
          <w:trHeight w:val="737"/>
        </w:trPr>
        <w:tc>
          <w:tcPr>
            <w:tcW w:w="2109" w:type="dxa"/>
            <w:shd w:val="clear" w:color="auto" w:fill="auto"/>
          </w:tcPr>
          <w:p w14:paraId="0175EE43" w14:textId="1CB11DCB" w:rsidR="005A2D94" w:rsidRPr="001267DE" w:rsidRDefault="00634066" w:rsidP="005A2D94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1" w:name="_Hlk5035606"/>
            <w:r w:rsidRPr="001267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DC/20/1396/FUL</w:t>
            </w:r>
          </w:p>
        </w:tc>
        <w:tc>
          <w:tcPr>
            <w:tcW w:w="2585" w:type="dxa"/>
            <w:shd w:val="clear" w:color="auto" w:fill="auto"/>
          </w:tcPr>
          <w:p w14:paraId="59F095B9" w14:textId="5056D975" w:rsidR="00634066" w:rsidRPr="001267DE" w:rsidRDefault="00634066" w:rsidP="00634066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333333"/>
                <w:sz w:val="20"/>
                <w:szCs w:val="20"/>
              </w:rPr>
              <w:t>Barrow Hall Church Road Barrow IP29 5AX</w:t>
            </w:r>
          </w:p>
          <w:p w14:paraId="24422D26" w14:textId="4E998F7A" w:rsidR="005A2D94" w:rsidRPr="001267DE" w:rsidRDefault="005A2D94" w:rsidP="005A2D9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</w:tcPr>
          <w:p w14:paraId="19CAD61D" w14:textId="71F84839" w:rsidR="005A2D94" w:rsidRPr="001267DE" w:rsidRDefault="00634066" w:rsidP="0097199A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333333"/>
                <w:sz w:val="20"/>
                <w:szCs w:val="20"/>
              </w:rPr>
              <w:t>Planning Application - 1no. building to provide offices, community space, shop and café (mixed class E) following demolition of the existing buildin</w:t>
            </w:r>
            <w:r w:rsidR="0097199A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</w:p>
        </w:tc>
        <w:tc>
          <w:tcPr>
            <w:tcW w:w="1809" w:type="dxa"/>
            <w:shd w:val="clear" w:color="auto" w:fill="auto"/>
          </w:tcPr>
          <w:p w14:paraId="1584C435" w14:textId="432D35F3" w:rsidR="005A2D94" w:rsidRPr="001267DE" w:rsidRDefault="004F2899" w:rsidP="005A2D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Approved</w:t>
            </w:r>
          </w:p>
        </w:tc>
      </w:tr>
      <w:tr w:rsidR="00634066" w:rsidRPr="001267DE" w14:paraId="0323E9CB" w14:textId="77777777" w:rsidTr="00FC12DC">
        <w:trPr>
          <w:trHeight w:val="737"/>
        </w:trPr>
        <w:tc>
          <w:tcPr>
            <w:tcW w:w="2109" w:type="dxa"/>
            <w:shd w:val="clear" w:color="auto" w:fill="auto"/>
          </w:tcPr>
          <w:p w14:paraId="410EF8D2" w14:textId="25E502FA" w:rsidR="00634066" w:rsidRPr="001267DE" w:rsidRDefault="00634066" w:rsidP="00634066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333333"/>
                <w:sz w:val="20"/>
                <w:szCs w:val="20"/>
              </w:rPr>
              <w:t>DC/22/1390/LB</w:t>
            </w:r>
          </w:p>
          <w:p w14:paraId="60A3CD70" w14:textId="77777777" w:rsidR="00634066" w:rsidRPr="001267DE" w:rsidRDefault="00634066" w:rsidP="005A2D94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85" w:type="dxa"/>
            <w:shd w:val="clear" w:color="auto" w:fill="auto"/>
          </w:tcPr>
          <w:p w14:paraId="5E3EA9F8" w14:textId="5CF7B4EE" w:rsidR="00634066" w:rsidRPr="001267DE" w:rsidRDefault="00634066" w:rsidP="00634066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333333"/>
                <w:sz w:val="20"/>
                <w:szCs w:val="20"/>
              </w:rPr>
              <w:t>The Gables 19 Bury Road Barrow IP29 5AE</w:t>
            </w:r>
          </w:p>
          <w:p w14:paraId="070D1A42" w14:textId="77777777" w:rsidR="00634066" w:rsidRPr="001267DE" w:rsidRDefault="00634066" w:rsidP="00634066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</w:tcPr>
          <w:p w14:paraId="1CB4FDEA" w14:textId="5DD587C2" w:rsidR="00634066" w:rsidRPr="001267DE" w:rsidRDefault="00634066" w:rsidP="00634066">
            <w:pPr>
              <w:spacing w:after="24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267D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Application for listed building consent - single storey side extension with weatherboarding cladding to match existing dwelling</w:t>
            </w:r>
          </w:p>
        </w:tc>
        <w:tc>
          <w:tcPr>
            <w:tcW w:w="1809" w:type="dxa"/>
            <w:shd w:val="clear" w:color="auto" w:fill="auto"/>
          </w:tcPr>
          <w:p w14:paraId="667DCCBA" w14:textId="50176CF5" w:rsidR="00634066" w:rsidRPr="001267DE" w:rsidRDefault="00634066" w:rsidP="005A2D9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267D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Approved</w:t>
            </w:r>
          </w:p>
        </w:tc>
      </w:tr>
      <w:bookmarkEnd w:id="1"/>
    </w:tbl>
    <w:p w14:paraId="5D8610D6" w14:textId="57F2FCF4" w:rsidR="00340B52" w:rsidRPr="001267DE" w:rsidRDefault="00340B52" w:rsidP="00C174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25F9A5" w14:textId="3C743241" w:rsidR="00643F3C" w:rsidRPr="001267DE" w:rsidRDefault="001267DE" w:rsidP="00643F3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628FB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 w:rsidRPr="001267DE">
        <w:rPr>
          <w:rFonts w:ascii="Arial" w:hAnsi="Arial" w:cs="Arial"/>
          <w:b/>
          <w:bCs/>
          <w:sz w:val="20"/>
          <w:szCs w:val="20"/>
        </w:rPr>
        <w:t>Breach of condition - approved plans</w:t>
      </w:r>
      <w:r w:rsidR="0097199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1267DE">
        <w:rPr>
          <w:rFonts w:ascii="Arial" w:hAnsi="Arial" w:cs="Arial"/>
          <w:b/>
          <w:bCs/>
          <w:sz w:val="20"/>
          <w:szCs w:val="20"/>
        </w:rPr>
        <w:t xml:space="preserve"> </w:t>
      </w:r>
      <w:r w:rsidR="00643F3C" w:rsidRPr="001267DE">
        <w:rPr>
          <w:rFonts w:ascii="Arial" w:hAnsi="Arial" w:cs="Arial"/>
          <w:b/>
          <w:bCs/>
          <w:sz w:val="20"/>
          <w:szCs w:val="20"/>
        </w:rPr>
        <w:t>Proposed Dwelling Adjacent 2, Stoney Lane</w:t>
      </w:r>
      <w:r w:rsidR="00643F3C" w:rsidRPr="001267DE">
        <w:rPr>
          <w:rFonts w:ascii="Arial" w:hAnsi="Arial" w:cs="Arial"/>
          <w:b/>
          <w:bCs/>
          <w:sz w:val="20"/>
          <w:szCs w:val="20"/>
        </w:rPr>
        <w:t xml:space="preserve">, </w:t>
      </w:r>
      <w:r w:rsidR="00643F3C" w:rsidRPr="001267DE">
        <w:rPr>
          <w:rFonts w:ascii="Arial" w:hAnsi="Arial" w:cs="Arial"/>
          <w:b/>
          <w:bCs/>
          <w:sz w:val="20"/>
          <w:szCs w:val="20"/>
        </w:rPr>
        <w:t>Barrow, Suffolk,</w:t>
      </w:r>
    </w:p>
    <w:p w14:paraId="1FA09503" w14:textId="77777777" w:rsidR="00643F3C" w:rsidRPr="001267DE" w:rsidRDefault="00643F3C" w:rsidP="00643F3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2179BA" w14:textId="029DAD0D" w:rsidR="0017425C" w:rsidRPr="001267DE" w:rsidRDefault="0017425C" w:rsidP="00C174A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67DE">
        <w:rPr>
          <w:rFonts w:ascii="Arial" w:hAnsi="Arial" w:cs="Arial"/>
          <w:b/>
          <w:bCs/>
          <w:sz w:val="20"/>
          <w:szCs w:val="20"/>
        </w:rPr>
        <w:t>Any correspondence requirin</w:t>
      </w:r>
      <w:r w:rsidR="00D17F22" w:rsidRPr="001267DE">
        <w:rPr>
          <w:rFonts w:ascii="Arial" w:hAnsi="Arial" w:cs="Arial"/>
          <w:b/>
          <w:bCs/>
          <w:sz w:val="20"/>
          <w:szCs w:val="20"/>
        </w:rPr>
        <w:t>g</w:t>
      </w:r>
      <w:r w:rsidRPr="001267DE">
        <w:rPr>
          <w:rFonts w:ascii="Arial" w:hAnsi="Arial" w:cs="Arial"/>
          <w:b/>
          <w:bCs/>
          <w:sz w:val="20"/>
          <w:szCs w:val="20"/>
        </w:rPr>
        <w:t xml:space="preserve"> actions is included within the agenda.</w:t>
      </w:r>
    </w:p>
    <w:p w14:paraId="1B5F43CE" w14:textId="785B7B43" w:rsidR="00262038" w:rsidRPr="001267DE" w:rsidRDefault="00262038" w:rsidP="00AC63E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9E6763E" w14:textId="575BB96B" w:rsidR="00C174AB" w:rsidRPr="001267DE" w:rsidRDefault="002E6A0E" w:rsidP="00AC63E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2628F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C174AB" w:rsidRPr="001267DE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C174AB" w:rsidRPr="0012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4AB" w:rsidRPr="001267DE">
        <w:rPr>
          <w:rFonts w:ascii="Arial" w:hAnsi="Arial" w:cs="Arial"/>
          <w:b/>
          <w:color w:val="000000" w:themeColor="text1"/>
          <w:sz w:val="20"/>
          <w:szCs w:val="20"/>
        </w:rPr>
        <w:t>D</w:t>
      </w:r>
      <w:r w:rsidR="00AC63EA" w:rsidRPr="001267DE">
        <w:rPr>
          <w:rFonts w:ascii="Arial" w:hAnsi="Arial" w:cs="Arial"/>
          <w:b/>
          <w:color w:val="000000" w:themeColor="text1"/>
          <w:sz w:val="20"/>
          <w:szCs w:val="20"/>
        </w:rPr>
        <w:t>ate o</w:t>
      </w:r>
      <w:r w:rsidR="00C174AB" w:rsidRPr="001267DE">
        <w:rPr>
          <w:rFonts w:ascii="Arial" w:hAnsi="Arial" w:cs="Arial"/>
          <w:b/>
          <w:color w:val="000000" w:themeColor="text1"/>
          <w:sz w:val="20"/>
          <w:szCs w:val="20"/>
        </w:rPr>
        <w:t>f next Parish Council meeting</w:t>
      </w:r>
    </w:p>
    <w:p w14:paraId="6952D148" w14:textId="73447632" w:rsidR="00AC63EA" w:rsidRPr="001267DE" w:rsidRDefault="00D0702E" w:rsidP="00AF047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536BF8" w:rsidRPr="0012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267D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AC63EA" w:rsidRPr="001267DE">
        <w:rPr>
          <w:rFonts w:ascii="Arial" w:hAnsi="Arial" w:cs="Arial"/>
          <w:color w:val="000000" w:themeColor="text1"/>
          <w:sz w:val="20"/>
          <w:szCs w:val="20"/>
        </w:rPr>
        <w:t>Monday</w:t>
      </w:r>
      <w:r w:rsidR="00257681" w:rsidRPr="0012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</w:rPr>
        <w:t>5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</w:rPr>
        <w:t xml:space="preserve"> December</w:t>
      </w:r>
      <w:r w:rsidR="000D0ACB" w:rsidRPr="001267DE">
        <w:rPr>
          <w:rFonts w:ascii="Arial" w:hAnsi="Arial" w:cs="Arial"/>
          <w:color w:val="000000" w:themeColor="text1"/>
          <w:sz w:val="20"/>
          <w:szCs w:val="20"/>
        </w:rPr>
        <w:t xml:space="preserve"> 20</w:t>
      </w:r>
      <w:r w:rsidR="003D26E8" w:rsidRPr="001267DE">
        <w:rPr>
          <w:rFonts w:ascii="Arial" w:hAnsi="Arial" w:cs="Arial"/>
          <w:color w:val="000000" w:themeColor="text1"/>
          <w:sz w:val="20"/>
          <w:szCs w:val="20"/>
        </w:rPr>
        <w:t>2</w:t>
      </w:r>
      <w:r w:rsidR="00174F4A" w:rsidRPr="001267DE">
        <w:rPr>
          <w:rFonts w:ascii="Arial" w:hAnsi="Arial" w:cs="Arial"/>
          <w:color w:val="000000" w:themeColor="text1"/>
          <w:sz w:val="20"/>
          <w:szCs w:val="20"/>
        </w:rPr>
        <w:t>2</w:t>
      </w:r>
      <w:r w:rsidR="00212045" w:rsidRPr="001267D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357F5" w:rsidRPr="001267DE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="00536BF8" w:rsidRPr="001267DE">
        <w:rPr>
          <w:rFonts w:ascii="Arial" w:hAnsi="Arial" w:cs="Arial"/>
          <w:color w:val="000000" w:themeColor="text1"/>
          <w:sz w:val="20"/>
          <w:szCs w:val="20"/>
        </w:rPr>
        <w:t>the Committee Room of Barrow</w:t>
      </w:r>
      <w:r w:rsidR="003357F5" w:rsidRPr="001267DE">
        <w:rPr>
          <w:rFonts w:ascii="Arial" w:hAnsi="Arial" w:cs="Arial"/>
          <w:color w:val="000000" w:themeColor="text1"/>
          <w:sz w:val="20"/>
          <w:szCs w:val="20"/>
        </w:rPr>
        <w:t xml:space="preserve"> Village Hall at 7:15pm</w:t>
      </w:r>
    </w:p>
    <w:p w14:paraId="2933B02B" w14:textId="77777777" w:rsidR="00C174AB" w:rsidRPr="001267DE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EFA2282" w14:textId="77777777" w:rsidR="00C174AB" w:rsidRPr="001267DE" w:rsidRDefault="00C174AB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Signed</w:t>
      </w:r>
    </w:p>
    <w:p w14:paraId="3FA59CEF" w14:textId="694895C4" w:rsidR="00C174AB" w:rsidRPr="001267DE" w:rsidRDefault="00AB499A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K A Bowe</w:t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  <w:t xml:space="preserve">Email: </w:t>
      </w:r>
      <w:hyperlink r:id="rId8" w:history="1">
        <w:r w:rsidR="00681171" w:rsidRPr="001267D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barrowcumdenhampc@gmail.com</w:t>
        </w:r>
      </w:hyperlink>
    </w:p>
    <w:p w14:paraId="33A72E05" w14:textId="3C7A6FB8" w:rsidR="00681171" w:rsidRPr="001267DE" w:rsidRDefault="00D0702E" w:rsidP="0068117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Parish Clerk, Barrow c</w:t>
      </w:r>
      <w:r w:rsidR="00C174AB" w:rsidRPr="001267DE">
        <w:rPr>
          <w:rFonts w:ascii="Arial" w:hAnsi="Arial" w:cs="Arial"/>
          <w:color w:val="000000" w:themeColor="text1"/>
          <w:sz w:val="20"/>
          <w:szCs w:val="20"/>
        </w:rPr>
        <w:t>um Denham Parish Council</w:t>
      </w:r>
      <w:r w:rsidR="00536BF8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 xml:space="preserve">Website: </w:t>
      </w:r>
      <w:hyperlink r:id="rId9" w:history="1">
        <w:r w:rsidR="00681171" w:rsidRPr="001267D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www.barrowcumdenhampc.com</w:t>
        </w:r>
      </w:hyperlink>
    </w:p>
    <w:p w14:paraId="3A6C88B1" w14:textId="159274C1" w:rsidR="00861387" w:rsidRPr="001267DE" w:rsidRDefault="00861387" w:rsidP="00C174A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67DE">
        <w:rPr>
          <w:rFonts w:ascii="Arial" w:hAnsi="Arial" w:cs="Arial"/>
          <w:color w:val="000000" w:themeColor="text1"/>
          <w:sz w:val="20"/>
          <w:szCs w:val="20"/>
        </w:rPr>
        <w:t>D</w:t>
      </w:r>
      <w:r w:rsidR="00126FFB" w:rsidRPr="001267DE">
        <w:rPr>
          <w:rFonts w:ascii="Arial" w:hAnsi="Arial" w:cs="Arial"/>
          <w:color w:val="000000" w:themeColor="text1"/>
          <w:sz w:val="20"/>
          <w:szCs w:val="20"/>
        </w:rPr>
        <w:t>ate:</w:t>
      </w:r>
      <w:r w:rsidR="002E064B" w:rsidRPr="0012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</w:rPr>
        <w:t>2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  <w:vertAlign w:val="superscript"/>
        </w:rPr>
        <w:t>nd</w:t>
      </w:r>
      <w:r w:rsidR="00634066" w:rsidRPr="001267DE">
        <w:rPr>
          <w:rFonts w:ascii="Arial" w:hAnsi="Arial" w:cs="Arial"/>
          <w:color w:val="000000" w:themeColor="text1"/>
          <w:sz w:val="20"/>
          <w:szCs w:val="20"/>
        </w:rPr>
        <w:t xml:space="preserve"> November</w:t>
      </w:r>
      <w:r w:rsidR="00F6031B" w:rsidRPr="001267D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4622" w:rsidRPr="001267DE">
        <w:rPr>
          <w:rFonts w:ascii="Arial" w:hAnsi="Arial" w:cs="Arial"/>
          <w:color w:val="000000" w:themeColor="text1"/>
          <w:sz w:val="20"/>
          <w:szCs w:val="20"/>
        </w:rPr>
        <w:t>2022</w:t>
      </w:r>
      <w:r w:rsidR="00982DF7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</w:r>
      <w:r w:rsidR="00681171" w:rsidRPr="001267DE">
        <w:rPr>
          <w:rFonts w:ascii="Arial" w:hAnsi="Arial" w:cs="Arial"/>
          <w:color w:val="000000" w:themeColor="text1"/>
          <w:sz w:val="20"/>
          <w:szCs w:val="20"/>
        </w:rPr>
        <w:tab/>
        <w:t>Tel: 07917 509009</w:t>
      </w:r>
    </w:p>
    <w:p w14:paraId="500E32E1" w14:textId="4BC2B38F" w:rsidR="00CE0F04" w:rsidRDefault="00CE0F04" w:rsidP="00C174AB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76F5C47" w14:textId="3B43D5ED" w:rsidR="00CE0F04" w:rsidRPr="00CE0F04" w:rsidRDefault="00CE0F04" w:rsidP="00C174AB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CE0F04" w:rsidRPr="00CE0F04" w:rsidSect="00CC520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2F9E" w14:textId="77777777" w:rsidR="00150568" w:rsidRDefault="00150568" w:rsidP="003E7A0D">
      <w:pPr>
        <w:spacing w:after="0" w:line="240" w:lineRule="auto"/>
      </w:pPr>
      <w:r>
        <w:separator/>
      </w:r>
    </w:p>
  </w:endnote>
  <w:endnote w:type="continuationSeparator" w:id="0">
    <w:p w14:paraId="55BD24DF" w14:textId="77777777" w:rsidR="00150568" w:rsidRDefault="00150568" w:rsidP="003E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7477" w14:textId="44AC03A1" w:rsidR="003B27A4" w:rsidRDefault="003B2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0BF9" w14:textId="77777777" w:rsidR="00150568" w:rsidRDefault="00150568" w:rsidP="003E7A0D">
      <w:pPr>
        <w:spacing w:after="0" w:line="240" w:lineRule="auto"/>
      </w:pPr>
      <w:r>
        <w:separator/>
      </w:r>
    </w:p>
  </w:footnote>
  <w:footnote w:type="continuationSeparator" w:id="0">
    <w:p w14:paraId="05E9E866" w14:textId="77777777" w:rsidR="00150568" w:rsidRDefault="00150568" w:rsidP="003E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D10"/>
    <w:multiLevelType w:val="hybridMultilevel"/>
    <w:tmpl w:val="AB5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6BDB"/>
    <w:multiLevelType w:val="hybridMultilevel"/>
    <w:tmpl w:val="F93060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61F6"/>
    <w:multiLevelType w:val="hybridMultilevel"/>
    <w:tmpl w:val="EBFCDD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A30A9"/>
    <w:multiLevelType w:val="hybridMultilevel"/>
    <w:tmpl w:val="036E0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72E2"/>
    <w:multiLevelType w:val="hybridMultilevel"/>
    <w:tmpl w:val="8EB89E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4743"/>
    <w:multiLevelType w:val="hybridMultilevel"/>
    <w:tmpl w:val="34AAE4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872332"/>
    <w:multiLevelType w:val="hybridMultilevel"/>
    <w:tmpl w:val="E0C814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1D8"/>
    <w:multiLevelType w:val="hybridMultilevel"/>
    <w:tmpl w:val="648A9B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8D"/>
    <w:multiLevelType w:val="hybridMultilevel"/>
    <w:tmpl w:val="3230AE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606EC"/>
    <w:multiLevelType w:val="hybridMultilevel"/>
    <w:tmpl w:val="8056D6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186B"/>
    <w:multiLevelType w:val="hybridMultilevel"/>
    <w:tmpl w:val="D548A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1FAB"/>
    <w:multiLevelType w:val="hybridMultilevel"/>
    <w:tmpl w:val="206AFC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6FA4"/>
    <w:multiLevelType w:val="hybridMultilevel"/>
    <w:tmpl w:val="A10244A2"/>
    <w:lvl w:ilvl="0" w:tplc="CD44663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65080"/>
    <w:multiLevelType w:val="hybridMultilevel"/>
    <w:tmpl w:val="7FDA6878"/>
    <w:lvl w:ilvl="0" w:tplc="1A26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71209"/>
    <w:multiLevelType w:val="hybridMultilevel"/>
    <w:tmpl w:val="48A2FD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E4E18"/>
    <w:multiLevelType w:val="hybridMultilevel"/>
    <w:tmpl w:val="5ED8F8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43D"/>
    <w:multiLevelType w:val="hybridMultilevel"/>
    <w:tmpl w:val="9B3E2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4190"/>
    <w:multiLevelType w:val="hybridMultilevel"/>
    <w:tmpl w:val="057E30D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6F3B"/>
    <w:multiLevelType w:val="hybridMultilevel"/>
    <w:tmpl w:val="D9CE59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56B6E"/>
    <w:multiLevelType w:val="hybridMultilevel"/>
    <w:tmpl w:val="6F987D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C3E5A"/>
    <w:multiLevelType w:val="hybridMultilevel"/>
    <w:tmpl w:val="881043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47DB5"/>
    <w:multiLevelType w:val="hybridMultilevel"/>
    <w:tmpl w:val="A00ECF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F0C49"/>
    <w:multiLevelType w:val="hybridMultilevel"/>
    <w:tmpl w:val="F656F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348EC"/>
    <w:multiLevelType w:val="hybridMultilevel"/>
    <w:tmpl w:val="99665C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C4FAE"/>
    <w:multiLevelType w:val="hybridMultilevel"/>
    <w:tmpl w:val="F3C448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754E"/>
    <w:multiLevelType w:val="hybridMultilevel"/>
    <w:tmpl w:val="24900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E61B9"/>
    <w:multiLevelType w:val="hybridMultilevel"/>
    <w:tmpl w:val="A4A019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75C09"/>
    <w:multiLevelType w:val="hybridMultilevel"/>
    <w:tmpl w:val="0BF2A5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B60C7A"/>
    <w:multiLevelType w:val="hybridMultilevel"/>
    <w:tmpl w:val="B5F64C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81636"/>
    <w:multiLevelType w:val="hybridMultilevel"/>
    <w:tmpl w:val="B0483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B0364"/>
    <w:multiLevelType w:val="hybridMultilevel"/>
    <w:tmpl w:val="8A9C0D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306AA"/>
    <w:multiLevelType w:val="hybridMultilevel"/>
    <w:tmpl w:val="B9CE8D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B29A1"/>
    <w:multiLevelType w:val="hybridMultilevel"/>
    <w:tmpl w:val="8B8E4F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F58E3"/>
    <w:multiLevelType w:val="hybridMultilevel"/>
    <w:tmpl w:val="9E54A7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D7D7C"/>
    <w:multiLevelType w:val="hybridMultilevel"/>
    <w:tmpl w:val="A5FA04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88281">
    <w:abstractNumId w:val="12"/>
  </w:num>
  <w:num w:numId="2" w16cid:durableId="525600263">
    <w:abstractNumId w:val="11"/>
  </w:num>
  <w:num w:numId="3" w16cid:durableId="882249779">
    <w:abstractNumId w:val="26"/>
  </w:num>
  <w:num w:numId="4" w16cid:durableId="184364717">
    <w:abstractNumId w:val="9"/>
  </w:num>
  <w:num w:numId="5" w16cid:durableId="2032024249">
    <w:abstractNumId w:val="28"/>
  </w:num>
  <w:num w:numId="6" w16cid:durableId="799539427">
    <w:abstractNumId w:val="15"/>
  </w:num>
  <w:num w:numId="7" w16cid:durableId="841165493">
    <w:abstractNumId w:val="2"/>
  </w:num>
  <w:num w:numId="8" w16cid:durableId="941037612">
    <w:abstractNumId w:val="8"/>
  </w:num>
  <w:num w:numId="9" w16cid:durableId="57945340">
    <w:abstractNumId w:val="21"/>
  </w:num>
  <w:num w:numId="10" w16cid:durableId="218905146">
    <w:abstractNumId w:val="13"/>
  </w:num>
  <w:num w:numId="11" w16cid:durableId="1149663328">
    <w:abstractNumId w:val="1"/>
  </w:num>
  <w:num w:numId="12" w16cid:durableId="1530680069">
    <w:abstractNumId w:val="0"/>
  </w:num>
  <w:num w:numId="13" w16cid:durableId="1414350637">
    <w:abstractNumId w:val="23"/>
  </w:num>
  <w:num w:numId="14" w16cid:durableId="766268622">
    <w:abstractNumId w:val="14"/>
  </w:num>
  <w:num w:numId="15" w16cid:durableId="548759766">
    <w:abstractNumId w:val="10"/>
  </w:num>
  <w:num w:numId="16" w16cid:durableId="426924819">
    <w:abstractNumId w:val="5"/>
  </w:num>
  <w:num w:numId="17" w16cid:durableId="1166361590">
    <w:abstractNumId w:val="34"/>
  </w:num>
  <w:num w:numId="18" w16cid:durableId="1264922429">
    <w:abstractNumId w:val="7"/>
  </w:num>
  <w:num w:numId="19" w16cid:durableId="1825511001">
    <w:abstractNumId w:val="30"/>
  </w:num>
  <w:num w:numId="20" w16cid:durableId="1095394812">
    <w:abstractNumId w:val="19"/>
  </w:num>
  <w:num w:numId="21" w16cid:durableId="1681470504">
    <w:abstractNumId w:val="18"/>
  </w:num>
  <w:num w:numId="22" w16cid:durableId="1253586511">
    <w:abstractNumId w:val="20"/>
  </w:num>
  <w:num w:numId="23" w16cid:durableId="1803497154">
    <w:abstractNumId w:val="3"/>
  </w:num>
  <w:num w:numId="24" w16cid:durableId="772631862">
    <w:abstractNumId w:val="17"/>
  </w:num>
  <w:num w:numId="25" w16cid:durableId="1086804932">
    <w:abstractNumId w:val="22"/>
  </w:num>
  <w:num w:numId="26" w16cid:durableId="6374061">
    <w:abstractNumId w:val="32"/>
  </w:num>
  <w:num w:numId="27" w16cid:durableId="1644194825">
    <w:abstractNumId w:val="25"/>
  </w:num>
  <w:num w:numId="28" w16cid:durableId="131562101">
    <w:abstractNumId w:val="6"/>
  </w:num>
  <w:num w:numId="29" w16cid:durableId="57747881">
    <w:abstractNumId w:val="29"/>
  </w:num>
  <w:num w:numId="30" w16cid:durableId="183053194">
    <w:abstractNumId w:val="33"/>
  </w:num>
  <w:num w:numId="31" w16cid:durableId="699013080">
    <w:abstractNumId w:val="31"/>
  </w:num>
  <w:num w:numId="32" w16cid:durableId="290718547">
    <w:abstractNumId w:val="4"/>
  </w:num>
  <w:num w:numId="33" w16cid:durableId="1369329406">
    <w:abstractNumId w:val="16"/>
  </w:num>
  <w:num w:numId="34" w16cid:durableId="2142115269">
    <w:abstractNumId w:val="27"/>
  </w:num>
  <w:num w:numId="35" w16cid:durableId="146318925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3EA"/>
    <w:rsid w:val="00002D90"/>
    <w:rsid w:val="00006CDE"/>
    <w:rsid w:val="000072D0"/>
    <w:rsid w:val="00010307"/>
    <w:rsid w:val="00011AB3"/>
    <w:rsid w:val="00011CD1"/>
    <w:rsid w:val="00011F4D"/>
    <w:rsid w:val="00021DBE"/>
    <w:rsid w:val="00025E90"/>
    <w:rsid w:val="00027BB1"/>
    <w:rsid w:val="000336F2"/>
    <w:rsid w:val="00034530"/>
    <w:rsid w:val="00035A46"/>
    <w:rsid w:val="00040322"/>
    <w:rsid w:val="00043A38"/>
    <w:rsid w:val="00047EA2"/>
    <w:rsid w:val="000516AC"/>
    <w:rsid w:val="00052414"/>
    <w:rsid w:val="00053F88"/>
    <w:rsid w:val="0005656B"/>
    <w:rsid w:val="00056868"/>
    <w:rsid w:val="00061215"/>
    <w:rsid w:val="00066888"/>
    <w:rsid w:val="00072A76"/>
    <w:rsid w:val="00074568"/>
    <w:rsid w:val="00076321"/>
    <w:rsid w:val="00081018"/>
    <w:rsid w:val="000965D4"/>
    <w:rsid w:val="000A0546"/>
    <w:rsid w:val="000A288C"/>
    <w:rsid w:val="000A4A22"/>
    <w:rsid w:val="000A6D53"/>
    <w:rsid w:val="000B0336"/>
    <w:rsid w:val="000B659F"/>
    <w:rsid w:val="000B77E7"/>
    <w:rsid w:val="000C0499"/>
    <w:rsid w:val="000C32EB"/>
    <w:rsid w:val="000C72B7"/>
    <w:rsid w:val="000D0ACB"/>
    <w:rsid w:val="000D177D"/>
    <w:rsid w:val="000D6B52"/>
    <w:rsid w:val="000F3DBF"/>
    <w:rsid w:val="000F4484"/>
    <w:rsid w:val="000F4A2A"/>
    <w:rsid w:val="000F5176"/>
    <w:rsid w:val="000F6771"/>
    <w:rsid w:val="000F7A02"/>
    <w:rsid w:val="000F7D54"/>
    <w:rsid w:val="00103444"/>
    <w:rsid w:val="00103B5C"/>
    <w:rsid w:val="00105732"/>
    <w:rsid w:val="0010607D"/>
    <w:rsid w:val="0010773D"/>
    <w:rsid w:val="0011034A"/>
    <w:rsid w:val="0011456B"/>
    <w:rsid w:val="0011640D"/>
    <w:rsid w:val="00117AAB"/>
    <w:rsid w:val="00120609"/>
    <w:rsid w:val="001211C2"/>
    <w:rsid w:val="00121F93"/>
    <w:rsid w:val="001227DD"/>
    <w:rsid w:val="00124C75"/>
    <w:rsid w:val="001267DE"/>
    <w:rsid w:val="00126FFB"/>
    <w:rsid w:val="001319BC"/>
    <w:rsid w:val="001345BD"/>
    <w:rsid w:val="0014359E"/>
    <w:rsid w:val="001440A1"/>
    <w:rsid w:val="0014541A"/>
    <w:rsid w:val="00145D5D"/>
    <w:rsid w:val="00150568"/>
    <w:rsid w:val="001517B8"/>
    <w:rsid w:val="00153332"/>
    <w:rsid w:val="00160161"/>
    <w:rsid w:val="0016116A"/>
    <w:rsid w:val="00162E81"/>
    <w:rsid w:val="0016468E"/>
    <w:rsid w:val="00167CB3"/>
    <w:rsid w:val="0017425C"/>
    <w:rsid w:val="00174F4A"/>
    <w:rsid w:val="0017622A"/>
    <w:rsid w:val="00184B9E"/>
    <w:rsid w:val="00192840"/>
    <w:rsid w:val="00193DC1"/>
    <w:rsid w:val="00197F01"/>
    <w:rsid w:val="001A22A9"/>
    <w:rsid w:val="001A29E1"/>
    <w:rsid w:val="001A5C8E"/>
    <w:rsid w:val="001B4535"/>
    <w:rsid w:val="001B5789"/>
    <w:rsid w:val="001C05C6"/>
    <w:rsid w:val="001C1D74"/>
    <w:rsid w:val="001C590A"/>
    <w:rsid w:val="001C7359"/>
    <w:rsid w:val="001C75BC"/>
    <w:rsid w:val="001D3E40"/>
    <w:rsid w:val="001D43B4"/>
    <w:rsid w:val="001D760E"/>
    <w:rsid w:val="001E3AD8"/>
    <w:rsid w:val="001F20D2"/>
    <w:rsid w:val="001F2230"/>
    <w:rsid w:val="001F2E23"/>
    <w:rsid w:val="001F306B"/>
    <w:rsid w:val="001F3634"/>
    <w:rsid w:val="001F518A"/>
    <w:rsid w:val="00200269"/>
    <w:rsid w:val="00207013"/>
    <w:rsid w:val="0021016A"/>
    <w:rsid w:val="00210C5B"/>
    <w:rsid w:val="00212045"/>
    <w:rsid w:val="0021280B"/>
    <w:rsid w:val="00213195"/>
    <w:rsid w:val="00220608"/>
    <w:rsid w:val="00220C8F"/>
    <w:rsid w:val="00220D8D"/>
    <w:rsid w:val="002270DE"/>
    <w:rsid w:val="00232E87"/>
    <w:rsid w:val="00236CC1"/>
    <w:rsid w:val="0024128C"/>
    <w:rsid w:val="002413F6"/>
    <w:rsid w:val="00250373"/>
    <w:rsid w:val="00250908"/>
    <w:rsid w:val="00251A0D"/>
    <w:rsid w:val="0025506E"/>
    <w:rsid w:val="00255764"/>
    <w:rsid w:val="00257681"/>
    <w:rsid w:val="00262038"/>
    <w:rsid w:val="002628FB"/>
    <w:rsid w:val="00262DAE"/>
    <w:rsid w:val="00263368"/>
    <w:rsid w:val="00263D10"/>
    <w:rsid w:val="00264279"/>
    <w:rsid w:val="002658D1"/>
    <w:rsid w:val="002700EF"/>
    <w:rsid w:val="002701C1"/>
    <w:rsid w:val="00270611"/>
    <w:rsid w:val="00282216"/>
    <w:rsid w:val="00282D89"/>
    <w:rsid w:val="00287C89"/>
    <w:rsid w:val="002911FD"/>
    <w:rsid w:val="002973C9"/>
    <w:rsid w:val="002A2F69"/>
    <w:rsid w:val="002A30A1"/>
    <w:rsid w:val="002B01D9"/>
    <w:rsid w:val="002B72EA"/>
    <w:rsid w:val="002C4C15"/>
    <w:rsid w:val="002C6662"/>
    <w:rsid w:val="002D3EE9"/>
    <w:rsid w:val="002E064B"/>
    <w:rsid w:val="002E6A0E"/>
    <w:rsid w:val="002E7B61"/>
    <w:rsid w:val="002F528B"/>
    <w:rsid w:val="002F6AAA"/>
    <w:rsid w:val="00300D92"/>
    <w:rsid w:val="00304608"/>
    <w:rsid w:val="0031079E"/>
    <w:rsid w:val="003160C8"/>
    <w:rsid w:val="0032204E"/>
    <w:rsid w:val="0032257C"/>
    <w:rsid w:val="00323E87"/>
    <w:rsid w:val="003243C9"/>
    <w:rsid w:val="00325D5C"/>
    <w:rsid w:val="00332D27"/>
    <w:rsid w:val="00333BB3"/>
    <w:rsid w:val="003357E6"/>
    <w:rsid w:val="003357F5"/>
    <w:rsid w:val="00336E84"/>
    <w:rsid w:val="00340B52"/>
    <w:rsid w:val="00342355"/>
    <w:rsid w:val="00345C57"/>
    <w:rsid w:val="003461A4"/>
    <w:rsid w:val="00350105"/>
    <w:rsid w:val="0035260C"/>
    <w:rsid w:val="00354590"/>
    <w:rsid w:val="00360173"/>
    <w:rsid w:val="00362445"/>
    <w:rsid w:val="00364EB8"/>
    <w:rsid w:val="00377B20"/>
    <w:rsid w:val="0038469A"/>
    <w:rsid w:val="00385ADB"/>
    <w:rsid w:val="003909D9"/>
    <w:rsid w:val="00393EA9"/>
    <w:rsid w:val="003943D5"/>
    <w:rsid w:val="003961EA"/>
    <w:rsid w:val="003A0B7B"/>
    <w:rsid w:val="003A241D"/>
    <w:rsid w:val="003A5985"/>
    <w:rsid w:val="003A72C2"/>
    <w:rsid w:val="003B0670"/>
    <w:rsid w:val="003B123D"/>
    <w:rsid w:val="003B1E00"/>
    <w:rsid w:val="003B27A4"/>
    <w:rsid w:val="003B3161"/>
    <w:rsid w:val="003C4CE4"/>
    <w:rsid w:val="003C5144"/>
    <w:rsid w:val="003D26E8"/>
    <w:rsid w:val="003D414F"/>
    <w:rsid w:val="003D60E6"/>
    <w:rsid w:val="003D6BDE"/>
    <w:rsid w:val="003D6C82"/>
    <w:rsid w:val="003D764F"/>
    <w:rsid w:val="003E1524"/>
    <w:rsid w:val="003E178A"/>
    <w:rsid w:val="003E19C3"/>
    <w:rsid w:val="003E5817"/>
    <w:rsid w:val="003E66C7"/>
    <w:rsid w:val="003E67C2"/>
    <w:rsid w:val="003E7A0D"/>
    <w:rsid w:val="003F4EBE"/>
    <w:rsid w:val="003F58E1"/>
    <w:rsid w:val="004029CB"/>
    <w:rsid w:val="0040358B"/>
    <w:rsid w:val="004036E6"/>
    <w:rsid w:val="0040621B"/>
    <w:rsid w:val="00407781"/>
    <w:rsid w:val="00410200"/>
    <w:rsid w:val="00410DE2"/>
    <w:rsid w:val="00417196"/>
    <w:rsid w:val="00417CCD"/>
    <w:rsid w:val="00421BDF"/>
    <w:rsid w:val="00424124"/>
    <w:rsid w:val="004250A4"/>
    <w:rsid w:val="00426FBD"/>
    <w:rsid w:val="00430063"/>
    <w:rsid w:val="004331D8"/>
    <w:rsid w:val="00434C64"/>
    <w:rsid w:val="004533A0"/>
    <w:rsid w:val="004647AA"/>
    <w:rsid w:val="00466033"/>
    <w:rsid w:val="0046648A"/>
    <w:rsid w:val="004679B7"/>
    <w:rsid w:val="0047301B"/>
    <w:rsid w:val="0047572E"/>
    <w:rsid w:val="004807B3"/>
    <w:rsid w:val="00480EA6"/>
    <w:rsid w:val="00482633"/>
    <w:rsid w:val="004876A9"/>
    <w:rsid w:val="00495272"/>
    <w:rsid w:val="004A22D6"/>
    <w:rsid w:val="004A4608"/>
    <w:rsid w:val="004B20A2"/>
    <w:rsid w:val="004B5D63"/>
    <w:rsid w:val="004C35AE"/>
    <w:rsid w:val="004C4019"/>
    <w:rsid w:val="004C5A8E"/>
    <w:rsid w:val="004D70E9"/>
    <w:rsid w:val="004D7714"/>
    <w:rsid w:val="004E0CB8"/>
    <w:rsid w:val="004E1AA3"/>
    <w:rsid w:val="004E1D94"/>
    <w:rsid w:val="004E4C6E"/>
    <w:rsid w:val="004F2899"/>
    <w:rsid w:val="004F3245"/>
    <w:rsid w:val="004F4EE5"/>
    <w:rsid w:val="00504631"/>
    <w:rsid w:val="00507E72"/>
    <w:rsid w:val="005111BB"/>
    <w:rsid w:val="00513EF2"/>
    <w:rsid w:val="00521005"/>
    <w:rsid w:val="00523CB7"/>
    <w:rsid w:val="00523F54"/>
    <w:rsid w:val="00527D2E"/>
    <w:rsid w:val="00530C84"/>
    <w:rsid w:val="00532E2C"/>
    <w:rsid w:val="00533256"/>
    <w:rsid w:val="0053336B"/>
    <w:rsid w:val="00536BF8"/>
    <w:rsid w:val="005450C5"/>
    <w:rsid w:val="00550259"/>
    <w:rsid w:val="00556F72"/>
    <w:rsid w:val="005574BB"/>
    <w:rsid w:val="00562278"/>
    <w:rsid w:val="005642E4"/>
    <w:rsid w:val="00573540"/>
    <w:rsid w:val="0058005C"/>
    <w:rsid w:val="005847C9"/>
    <w:rsid w:val="0058725C"/>
    <w:rsid w:val="0059440D"/>
    <w:rsid w:val="005A2D94"/>
    <w:rsid w:val="005A4622"/>
    <w:rsid w:val="005A6956"/>
    <w:rsid w:val="005B0279"/>
    <w:rsid w:val="005C0404"/>
    <w:rsid w:val="005C0844"/>
    <w:rsid w:val="005C12B0"/>
    <w:rsid w:val="005C675E"/>
    <w:rsid w:val="005C7FC0"/>
    <w:rsid w:val="005D3B15"/>
    <w:rsid w:val="005D52DA"/>
    <w:rsid w:val="005D729A"/>
    <w:rsid w:val="005E2F03"/>
    <w:rsid w:val="005F165B"/>
    <w:rsid w:val="005F34C9"/>
    <w:rsid w:val="005F6151"/>
    <w:rsid w:val="005F68AA"/>
    <w:rsid w:val="00601FDA"/>
    <w:rsid w:val="006040DA"/>
    <w:rsid w:val="006056FE"/>
    <w:rsid w:val="006069FD"/>
    <w:rsid w:val="0060706E"/>
    <w:rsid w:val="006072C4"/>
    <w:rsid w:val="00611183"/>
    <w:rsid w:val="00611651"/>
    <w:rsid w:val="00614F0F"/>
    <w:rsid w:val="0061674F"/>
    <w:rsid w:val="0061736B"/>
    <w:rsid w:val="0062099B"/>
    <w:rsid w:val="00626AA7"/>
    <w:rsid w:val="00634066"/>
    <w:rsid w:val="00637DDC"/>
    <w:rsid w:val="00643F3C"/>
    <w:rsid w:val="00646CBC"/>
    <w:rsid w:val="00653065"/>
    <w:rsid w:val="0065737E"/>
    <w:rsid w:val="00665D72"/>
    <w:rsid w:val="006670AA"/>
    <w:rsid w:val="00667A33"/>
    <w:rsid w:val="00681171"/>
    <w:rsid w:val="00684039"/>
    <w:rsid w:val="00685686"/>
    <w:rsid w:val="00686EBF"/>
    <w:rsid w:val="00695824"/>
    <w:rsid w:val="006970C7"/>
    <w:rsid w:val="00697A1A"/>
    <w:rsid w:val="006A036B"/>
    <w:rsid w:val="006A0552"/>
    <w:rsid w:val="006B25C8"/>
    <w:rsid w:val="006B2FFB"/>
    <w:rsid w:val="006B3D86"/>
    <w:rsid w:val="006C0081"/>
    <w:rsid w:val="006C0720"/>
    <w:rsid w:val="006C17A5"/>
    <w:rsid w:val="006D59AD"/>
    <w:rsid w:val="006D74B9"/>
    <w:rsid w:val="006E0B5B"/>
    <w:rsid w:val="006E1E6D"/>
    <w:rsid w:val="006F0B29"/>
    <w:rsid w:val="006F2FFE"/>
    <w:rsid w:val="006F65DE"/>
    <w:rsid w:val="006F6EB2"/>
    <w:rsid w:val="00713758"/>
    <w:rsid w:val="007160C4"/>
    <w:rsid w:val="00724D8E"/>
    <w:rsid w:val="0073036D"/>
    <w:rsid w:val="00730A20"/>
    <w:rsid w:val="007322E4"/>
    <w:rsid w:val="007329BA"/>
    <w:rsid w:val="007406A5"/>
    <w:rsid w:val="007412FF"/>
    <w:rsid w:val="00745E3A"/>
    <w:rsid w:val="00747E4C"/>
    <w:rsid w:val="00753306"/>
    <w:rsid w:val="00754B82"/>
    <w:rsid w:val="0075621E"/>
    <w:rsid w:val="007571C4"/>
    <w:rsid w:val="00757E73"/>
    <w:rsid w:val="00761317"/>
    <w:rsid w:val="0076343F"/>
    <w:rsid w:val="00765140"/>
    <w:rsid w:val="00766B9B"/>
    <w:rsid w:val="00767E83"/>
    <w:rsid w:val="00772268"/>
    <w:rsid w:val="00775CF8"/>
    <w:rsid w:val="00775EC1"/>
    <w:rsid w:val="00775F4D"/>
    <w:rsid w:val="00782400"/>
    <w:rsid w:val="007830F2"/>
    <w:rsid w:val="0079516B"/>
    <w:rsid w:val="007A0C76"/>
    <w:rsid w:val="007A11BC"/>
    <w:rsid w:val="007A2788"/>
    <w:rsid w:val="007B3DC4"/>
    <w:rsid w:val="007C1E1B"/>
    <w:rsid w:val="007C36DF"/>
    <w:rsid w:val="007D70F9"/>
    <w:rsid w:val="007E00E2"/>
    <w:rsid w:val="007F2A45"/>
    <w:rsid w:val="007F37B7"/>
    <w:rsid w:val="007F3BE9"/>
    <w:rsid w:val="007F621E"/>
    <w:rsid w:val="007F6A98"/>
    <w:rsid w:val="007F6CBC"/>
    <w:rsid w:val="00801D8A"/>
    <w:rsid w:val="008020B2"/>
    <w:rsid w:val="0080651A"/>
    <w:rsid w:val="008066FA"/>
    <w:rsid w:val="0080694B"/>
    <w:rsid w:val="00806A1E"/>
    <w:rsid w:val="00806A9E"/>
    <w:rsid w:val="00807F42"/>
    <w:rsid w:val="008159CC"/>
    <w:rsid w:val="00816070"/>
    <w:rsid w:val="00832304"/>
    <w:rsid w:val="00832AD4"/>
    <w:rsid w:val="00853A4F"/>
    <w:rsid w:val="00856E8C"/>
    <w:rsid w:val="00861387"/>
    <w:rsid w:val="008623B5"/>
    <w:rsid w:val="00864AB6"/>
    <w:rsid w:val="008651D1"/>
    <w:rsid w:val="00865DD4"/>
    <w:rsid w:val="00871347"/>
    <w:rsid w:val="00874A36"/>
    <w:rsid w:val="00880D62"/>
    <w:rsid w:val="008909F4"/>
    <w:rsid w:val="00892C4F"/>
    <w:rsid w:val="00893218"/>
    <w:rsid w:val="00895B9E"/>
    <w:rsid w:val="008976AC"/>
    <w:rsid w:val="008A3925"/>
    <w:rsid w:val="008B7C27"/>
    <w:rsid w:val="008C2D37"/>
    <w:rsid w:val="008D08DD"/>
    <w:rsid w:val="008D2062"/>
    <w:rsid w:val="008D2BE9"/>
    <w:rsid w:val="008D4B35"/>
    <w:rsid w:val="008E06AF"/>
    <w:rsid w:val="008E1482"/>
    <w:rsid w:val="008E33C9"/>
    <w:rsid w:val="008E467A"/>
    <w:rsid w:val="008E5340"/>
    <w:rsid w:val="008E61FB"/>
    <w:rsid w:val="008F47B3"/>
    <w:rsid w:val="008F4845"/>
    <w:rsid w:val="008F6707"/>
    <w:rsid w:val="008F6A93"/>
    <w:rsid w:val="008F7BEF"/>
    <w:rsid w:val="009001DB"/>
    <w:rsid w:val="00900D41"/>
    <w:rsid w:val="009037A6"/>
    <w:rsid w:val="00903A66"/>
    <w:rsid w:val="00906F65"/>
    <w:rsid w:val="009079D8"/>
    <w:rsid w:val="00911BCB"/>
    <w:rsid w:val="009273A7"/>
    <w:rsid w:val="00927B25"/>
    <w:rsid w:val="00935F6B"/>
    <w:rsid w:val="009427D2"/>
    <w:rsid w:val="009432D2"/>
    <w:rsid w:val="00943367"/>
    <w:rsid w:val="0094647A"/>
    <w:rsid w:val="00950E9E"/>
    <w:rsid w:val="009560A0"/>
    <w:rsid w:val="00966640"/>
    <w:rsid w:val="00967364"/>
    <w:rsid w:val="0097199A"/>
    <w:rsid w:val="00972213"/>
    <w:rsid w:val="00973E88"/>
    <w:rsid w:val="00976585"/>
    <w:rsid w:val="00982DF7"/>
    <w:rsid w:val="00983085"/>
    <w:rsid w:val="0098650B"/>
    <w:rsid w:val="0099562F"/>
    <w:rsid w:val="0099704B"/>
    <w:rsid w:val="009A15E5"/>
    <w:rsid w:val="009A5DD5"/>
    <w:rsid w:val="009A629E"/>
    <w:rsid w:val="009A67F7"/>
    <w:rsid w:val="009A73D3"/>
    <w:rsid w:val="009A74BD"/>
    <w:rsid w:val="009B638A"/>
    <w:rsid w:val="009B71F3"/>
    <w:rsid w:val="009C3697"/>
    <w:rsid w:val="009D65C6"/>
    <w:rsid w:val="009E019D"/>
    <w:rsid w:val="009E04A5"/>
    <w:rsid w:val="009E0634"/>
    <w:rsid w:val="009E56D9"/>
    <w:rsid w:val="00A012E8"/>
    <w:rsid w:val="00A027A8"/>
    <w:rsid w:val="00A0437F"/>
    <w:rsid w:val="00A121C2"/>
    <w:rsid w:val="00A13ABE"/>
    <w:rsid w:val="00A145A2"/>
    <w:rsid w:val="00A1732D"/>
    <w:rsid w:val="00A23037"/>
    <w:rsid w:val="00A239DE"/>
    <w:rsid w:val="00A30005"/>
    <w:rsid w:val="00A32058"/>
    <w:rsid w:val="00A33DB2"/>
    <w:rsid w:val="00A50E26"/>
    <w:rsid w:val="00A51B4D"/>
    <w:rsid w:val="00A530BF"/>
    <w:rsid w:val="00A57A75"/>
    <w:rsid w:val="00A62D6D"/>
    <w:rsid w:val="00A631D5"/>
    <w:rsid w:val="00A6376B"/>
    <w:rsid w:val="00A647B4"/>
    <w:rsid w:val="00A64F12"/>
    <w:rsid w:val="00A6682C"/>
    <w:rsid w:val="00A70CE9"/>
    <w:rsid w:val="00A731B7"/>
    <w:rsid w:val="00A8006D"/>
    <w:rsid w:val="00A83A3E"/>
    <w:rsid w:val="00A91B2A"/>
    <w:rsid w:val="00A962B7"/>
    <w:rsid w:val="00A967EE"/>
    <w:rsid w:val="00A979E8"/>
    <w:rsid w:val="00AB499A"/>
    <w:rsid w:val="00AB7F28"/>
    <w:rsid w:val="00AC11E2"/>
    <w:rsid w:val="00AC1DCD"/>
    <w:rsid w:val="00AC63EA"/>
    <w:rsid w:val="00AD6EE9"/>
    <w:rsid w:val="00AE02CD"/>
    <w:rsid w:val="00AE12A6"/>
    <w:rsid w:val="00AF0247"/>
    <w:rsid w:val="00AF047C"/>
    <w:rsid w:val="00AF1B6B"/>
    <w:rsid w:val="00AF45D8"/>
    <w:rsid w:val="00B01452"/>
    <w:rsid w:val="00B02D88"/>
    <w:rsid w:val="00B12A6D"/>
    <w:rsid w:val="00B14DBE"/>
    <w:rsid w:val="00B234B4"/>
    <w:rsid w:val="00B23EC4"/>
    <w:rsid w:val="00B277AE"/>
    <w:rsid w:val="00B44F3D"/>
    <w:rsid w:val="00B46F9A"/>
    <w:rsid w:val="00B54253"/>
    <w:rsid w:val="00B632F3"/>
    <w:rsid w:val="00B6431C"/>
    <w:rsid w:val="00B7021F"/>
    <w:rsid w:val="00B76463"/>
    <w:rsid w:val="00B77291"/>
    <w:rsid w:val="00BA2716"/>
    <w:rsid w:val="00BA46F9"/>
    <w:rsid w:val="00BB1D0E"/>
    <w:rsid w:val="00BB3B03"/>
    <w:rsid w:val="00BB4135"/>
    <w:rsid w:val="00BB568C"/>
    <w:rsid w:val="00BC10DF"/>
    <w:rsid w:val="00BD3D8E"/>
    <w:rsid w:val="00BD7B34"/>
    <w:rsid w:val="00BD7DB3"/>
    <w:rsid w:val="00BF2834"/>
    <w:rsid w:val="00BF63CA"/>
    <w:rsid w:val="00C010A6"/>
    <w:rsid w:val="00C104C6"/>
    <w:rsid w:val="00C15A15"/>
    <w:rsid w:val="00C174AB"/>
    <w:rsid w:val="00C35DF3"/>
    <w:rsid w:val="00C4240E"/>
    <w:rsid w:val="00C42AB1"/>
    <w:rsid w:val="00C4449A"/>
    <w:rsid w:val="00C522AF"/>
    <w:rsid w:val="00C52C9C"/>
    <w:rsid w:val="00C53038"/>
    <w:rsid w:val="00C53434"/>
    <w:rsid w:val="00C6246B"/>
    <w:rsid w:val="00C62650"/>
    <w:rsid w:val="00C6549F"/>
    <w:rsid w:val="00C67241"/>
    <w:rsid w:val="00C674E7"/>
    <w:rsid w:val="00C7315D"/>
    <w:rsid w:val="00C74402"/>
    <w:rsid w:val="00C84D5A"/>
    <w:rsid w:val="00C85A1F"/>
    <w:rsid w:val="00C8636A"/>
    <w:rsid w:val="00C86B90"/>
    <w:rsid w:val="00C91412"/>
    <w:rsid w:val="00C97AB8"/>
    <w:rsid w:val="00CA3A76"/>
    <w:rsid w:val="00CA6832"/>
    <w:rsid w:val="00CA7906"/>
    <w:rsid w:val="00CB04C4"/>
    <w:rsid w:val="00CB2DB0"/>
    <w:rsid w:val="00CB4772"/>
    <w:rsid w:val="00CC08C2"/>
    <w:rsid w:val="00CC430E"/>
    <w:rsid w:val="00CC4CCB"/>
    <w:rsid w:val="00CC5201"/>
    <w:rsid w:val="00CC649C"/>
    <w:rsid w:val="00CD3F69"/>
    <w:rsid w:val="00CE032C"/>
    <w:rsid w:val="00CE0F04"/>
    <w:rsid w:val="00CE1091"/>
    <w:rsid w:val="00CE3D30"/>
    <w:rsid w:val="00CE47D8"/>
    <w:rsid w:val="00CE7121"/>
    <w:rsid w:val="00CF0172"/>
    <w:rsid w:val="00CF45E3"/>
    <w:rsid w:val="00CF6401"/>
    <w:rsid w:val="00CF793C"/>
    <w:rsid w:val="00D01949"/>
    <w:rsid w:val="00D02876"/>
    <w:rsid w:val="00D0308F"/>
    <w:rsid w:val="00D04562"/>
    <w:rsid w:val="00D0702E"/>
    <w:rsid w:val="00D1136D"/>
    <w:rsid w:val="00D15A25"/>
    <w:rsid w:val="00D17F22"/>
    <w:rsid w:val="00D266C9"/>
    <w:rsid w:val="00D340C5"/>
    <w:rsid w:val="00D35FF6"/>
    <w:rsid w:val="00D37BDB"/>
    <w:rsid w:val="00D43A6C"/>
    <w:rsid w:val="00D527DD"/>
    <w:rsid w:val="00D54E42"/>
    <w:rsid w:val="00D56B92"/>
    <w:rsid w:val="00D56E5E"/>
    <w:rsid w:val="00D6184F"/>
    <w:rsid w:val="00D61C33"/>
    <w:rsid w:val="00D65D8C"/>
    <w:rsid w:val="00D71AE6"/>
    <w:rsid w:val="00D729C3"/>
    <w:rsid w:val="00D92986"/>
    <w:rsid w:val="00DA0891"/>
    <w:rsid w:val="00DA45A0"/>
    <w:rsid w:val="00DB3CC9"/>
    <w:rsid w:val="00DC4934"/>
    <w:rsid w:val="00DD3183"/>
    <w:rsid w:val="00DD3F97"/>
    <w:rsid w:val="00DE4F21"/>
    <w:rsid w:val="00DE5B51"/>
    <w:rsid w:val="00DF12C1"/>
    <w:rsid w:val="00DF272E"/>
    <w:rsid w:val="00DF5C34"/>
    <w:rsid w:val="00DF7D5F"/>
    <w:rsid w:val="00E00160"/>
    <w:rsid w:val="00E01EDD"/>
    <w:rsid w:val="00E120DD"/>
    <w:rsid w:val="00E20B57"/>
    <w:rsid w:val="00E24245"/>
    <w:rsid w:val="00E371AA"/>
    <w:rsid w:val="00E37220"/>
    <w:rsid w:val="00E405B2"/>
    <w:rsid w:val="00E56A2A"/>
    <w:rsid w:val="00E630AF"/>
    <w:rsid w:val="00E63ACA"/>
    <w:rsid w:val="00E63B8B"/>
    <w:rsid w:val="00E65949"/>
    <w:rsid w:val="00E75262"/>
    <w:rsid w:val="00E76DC9"/>
    <w:rsid w:val="00E80F3E"/>
    <w:rsid w:val="00E814A2"/>
    <w:rsid w:val="00E840D7"/>
    <w:rsid w:val="00E92695"/>
    <w:rsid w:val="00E93BB0"/>
    <w:rsid w:val="00E96A48"/>
    <w:rsid w:val="00EA057F"/>
    <w:rsid w:val="00EA1C0B"/>
    <w:rsid w:val="00EA5259"/>
    <w:rsid w:val="00EA5C48"/>
    <w:rsid w:val="00EB1A95"/>
    <w:rsid w:val="00EB5745"/>
    <w:rsid w:val="00EC0C7D"/>
    <w:rsid w:val="00EC1035"/>
    <w:rsid w:val="00EC29EE"/>
    <w:rsid w:val="00EC382D"/>
    <w:rsid w:val="00EC4969"/>
    <w:rsid w:val="00EC4A0A"/>
    <w:rsid w:val="00EC6B90"/>
    <w:rsid w:val="00ED363E"/>
    <w:rsid w:val="00ED7C8F"/>
    <w:rsid w:val="00EE7986"/>
    <w:rsid w:val="00EF2A6A"/>
    <w:rsid w:val="00EF2E2C"/>
    <w:rsid w:val="00F019EF"/>
    <w:rsid w:val="00F03D67"/>
    <w:rsid w:val="00F16356"/>
    <w:rsid w:val="00F17A40"/>
    <w:rsid w:val="00F223E0"/>
    <w:rsid w:val="00F31129"/>
    <w:rsid w:val="00F46506"/>
    <w:rsid w:val="00F4661A"/>
    <w:rsid w:val="00F5211C"/>
    <w:rsid w:val="00F55566"/>
    <w:rsid w:val="00F6031B"/>
    <w:rsid w:val="00F6050F"/>
    <w:rsid w:val="00F61EFB"/>
    <w:rsid w:val="00F62429"/>
    <w:rsid w:val="00F657EB"/>
    <w:rsid w:val="00F65E9C"/>
    <w:rsid w:val="00F65F7E"/>
    <w:rsid w:val="00F72122"/>
    <w:rsid w:val="00F727C9"/>
    <w:rsid w:val="00F83358"/>
    <w:rsid w:val="00F9289F"/>
    <w:rsid w:val="00F95780"/>
    <w:rsid w:val="00FA0612"/>
    <w:rsid w:val="00FA1F9C"/>
    <w:rsid w:val="00FA379E"/>
    <w:rsid w:val="00FB3458"/>
    <w:rsid w:val="00FB5259"/>
    <w:rsid w:val="00FB57F4"/>
    <w:rsid w:val="00FC0413"/>
    <w:rsid w:val="00FC12DC"/>
    <w:rsid w:val="00FC2AA5"/>
    <w:rsid w:val="00FC3272"/>
    <w:rsid w:val="00FC3944"/>
    <w:rsid w:val="00FC3C7B"/>
    <w:rsid w:val="00FE0502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3427"/>
  <w15:docId w15:val="{B76BCA97-4639-48F4-99CE-6303DB3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1206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057F"/>
    <w:pPr>
      <w:keepLines/>
      <w:suppressAutoHyphens/>
      <w:autoSpaceDN w:val="0"/>
      <w:spacing w:after="24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A057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14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38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30AF"/>
  </w:style>
  <w:style w:type="paragraph" w:styleId="Header">
    <w:name w:val="header"/>
    <w:basedOn w:val="Normal"/>
    <w:link w:val="Head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0D"/>
  </w:style>
  <w:style w:type="paragraph" w:styleId="Footer">
    <w:name w:val="footer"/>
    <w:basedOn w:val="Normal"/>
    <w:link w:val="FooterChar"/>
    <w:uiPriority w:val="99"/>
    <w:unhideWhenUsed/>
    <w:rsid w:val="003E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0D"/>
  </w:style>
  <w:style w:type="character" w:styleId="Mention">
    <w:name w:val="Mention"/>
    <w:basedOn w:val="DefaultParagraphFont"/>
    <w:uiPriority w:val="99"/>
    <w:semiHidden/>
    <w:unhideWhenUsed/>
    <w:rsid w:val="00AC11E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12060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asetype">
    <w:name w:val="casetype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89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44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5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7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1091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39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7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11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0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62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rowcumdenhamp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nning.westsuffolk.gov.uk/online-applications/applicationDetails.do?activeTab=summary&amp;keyVal=RKCJGBPDMXP00&amp;prevPage=inTra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rrowcumdenham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COX</dc:creator>
  <cp:keywords/>
  <dc:description/>
  <cp:lastModifiedBy>My PC</cp:lastModifiedBy>
  <cp:revision>4</cp:revision>
  <cp:lastPrinted>2022-08-31T19:08:00Z</cp:lastPrinted>
  <dcterms:created xsi:type="dcterms:W3CDTF">2022-11-02T22:21:00Z</dcterms:created>
  <dcterms:modified xsi:type="dcterms:W3CDTF">2022-11-02T22:37:00Z</dcterms:modified>
</cp:coreProperties>
</file>